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73E701" w14:textId="77777777" w:rsidR="00200DD5" w:rsidRPr="005B505F" w:rsidRDefault="00865780" w:rsidP="005B505F">
      <w:pPr>
        <w:spacing w:after="17" w:line="276" w:lineRule="auto"/>
        <w:ind w:left="0" w:right="0" w:firstLine="0"/>
        <w:jc w:val="left"/>
      </w:pPr>
      <w:r w:rsidRPr="005B505F">
        <w:t xml:space="preserve"> </w:t>
      </w:r>
    </w:p>
    <w:p w14:paraId="4A71C9EF" w14:textId="77777777" w:rsidR="00200DD5" w:rsidRPr="005B505F" w:rsidRDefault="00865780" w:rsidP="005B505F">
      <w:pPr>
        <w:spacing w:after="0" w:line="276" w:lineRule="auto"/>
        <w:ind w:left="3313" w:right="0" w:firstLine="0"/>
        <w:jc w:val="left"/>
      </w:pPr>
      <w:r w:rsidRPr="005B505F">
        <w:rPr>
          <w:noProof/>
          <w:lang w:val="en-US" w:eastAsia="en-US" w:bidi="ne-NP"/>
        </w:rPr>
        <w:drawing>
          <wp:inline distT="0" distB="0" distL="0" distR="0" wp14:anchorId="31F5EDC2" wp14:editId="42AEEEEA">
            <wp:extent cx="1066800" cy="116522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
                    <a:stretch>
                      <a:fillRect/>
                    </a:stretch>
                  </pic:blipFill>
                  <pic:spPr>
                    <a:xfrm>
                      <a:off x="0" y="0"/>
                      <a:ext cx="1066800" cy="1165225"/>
                    </a:xfrm>
                    <a:prstGeom prst="rect">
                      <a:avLst/>
                    </a:prstGeom>
                  </pic:spPr>
                </pic:pic>
              </a:graphicData>
            </a:graphic>
          </wp:inline>
        </w:drawing>
      </w:r>
    </w:p>
    <w:p w14:paraId="0A5CB4FD" w14:textId="77777777" w:rsidR="00200DD5" w:rsidRPr="005B505F" w:rsidRDefault="00865780" w:rsidP="005B505F">
      <w:pPr>
        <w:spacing w:after="278" w:line="276" w:lineRule="auto"/>
        <w:ind w:left="1565" w:right="3508" w:firstLine="0"/>
        <w:jc w:val="left"/>
      </w:pPr>
      <w:r w:rsidRPr="005B505F">
        <w:t xml:space="preserve"> </w:t>
      </w:r>
    </w:p>
    <w:p w14:paraId="2197F540" w14:textId="77777777" w:rsidR="00200DD5" w:rsidRPr="005B505F" w:rsidRDefault="00865780" w:rsidP="005B505F">
      <w:pPr>
        <w:spacing w:after="133" w:line="276" w:lineRule="auto"/>
        <w:ind w:left="447" w:right="271"/>
        <w:jc w:val="center"/>
      </w:pPr>
      <w:r w:rsidRPr="005B505F">
        <w:rPr>
          <w:b/>
        </w:rPr>
        <w:t xml:space="preserve">Tribhuvan University </w:t>
      </w:r>
    </w:p>
    <w:p w14:paraId="5DA85996" w14:textId="77777777" w:rsidR="00200DD5" w:rsidRPr="005B505F" w:rsidRDefault="00865780" w:rsidP="005B505F">
      <w:pPr>
        <w:spacing w:after="133" w:line="276" w:lineRule="auto"/>
        <w:ind w:left="447" w:right="273"/>
        <w:jc w:val="center"/>
      </w:pPr>
      <w:r w:rsidRPr="005B505F">
        <w:rPr>
          <w:b/>
        </w:rPr>
        <w:t xml:space="preserve">Faculty of Humanities and Social Science </w:t>
      </w:r>
    </w:p>
    <w:p w14:paraId="1E81B852" w14:textId="77777777" w:rsidR="00200DD5" w:rsidRPr="005B505F" w:rsidRDefault="00865780" w:rsidP="005B505F">
      <w:pPr>
        <w:spacing w:after="278" w:line="276" w:lineRule="auto"/>
        <w:ind w:left="225" w:right="0" w:firstLine="0"/>
        <w:jc w:val="center"/>
      </w:pPr>
      <w:r w:rsidRPr="005B505F">
        <w:t xml:space="preserve"> </w:t>
      </w:r>
    </w:p>
    <w:p w14:paraId="7188D9AF" w14:textId="71BB24B6" w:rsidR="00200DD5" w:rsidRPr="005B505F" w:rsidRDefault="00865780" w:rsidP="005B505F">
      <w:pPr>
        <w:spacing w:after="0" w:line="276" w:lineRule="auto"/>
        <w:ind w:left="2975" w:right="2680"/>
        <w:jc w:val="center"/>
      </w:pPr>
      <w:r w:rsidRPr="005B505F">
        <w:rPr>
          <w:b/>
        </w:rPr>
        <w:t xml:space="preserve">A PROJECT REPORT On </w:t>
      </w:r>
    </w:p>
    <w:p w14:paraId="2A13FBBF" w14:textId="0EC76719" w:rsidR="00200DD5" w:rsidRPr="005B505F" w:rsidRDefault="00CD4106" w:rsidP="005B505F">
      <w:pPr>
        <w:spacing w:after="133" w:line="276" w:lineRule="auto"/>
        <w:ind w:left="447" w:right="273"/>
        <w:jc w:val="center"/>
      </w:pPr>
      <w:r>
        <w:rPr>
          <w:b/>
        </w:rPr>
        <w:t>"</w:t>
      </w:r>
      <w:r w:rsidR="0095735D">
        <w:rPr>
          <w:b/>
        </w:rPr>
        <w:t xml:space="preserve"> </w:t>
      </w:r>
      <w:r w:rsidR="00865780" w:rsidRPr="005B505F">
        <w:rPr>
          <w:b/>
        </w:rPr>
        <w:t>Lifestyle Store</w:t>
      </w:r>
      <w:r w:rsidR="0095735D">
        <w:rPr>
          <w:b/>
        </w:rPr>
        <w:t xml:space="preserve"> </w:t>
      </w:r>
      <w:r w:rsidR="00865780" w:rsidRPr="005B505F">
        <w:rPr>
          <w:b/>
        </w:rPr>
        <w:t xml:space="preserve">" </w:t>
      </w:r>
    </w:p>
    <w:p w14:paraId="5BAD9AE3" w14:textId="77777777" w:rsidR="00200DD5" w:rsidRPr="005B505F" w:rsidRDefault="00865780" w:rsidP="005B505F">
      <w:pPr>
        <w:spacing w:after="278" w:line="276" w:lineRule="auto"/>
        <w:ind w:left="225" w:right="0" w:firstLine="0"/>
        <w:jc w:val="center"/>
      </w:pPr>
      <w:r w:rsidRPr="005B505F">
        <w:t xml:space="preserve"> </w:t>
      </w:r>
    </w:p>
    <w:p w14:paraId="2E1BE1C3" w14:textId="77777777" w:rsidR="00200DD5" w:rsidRPr="005B505F" w:rsidRDefault="00865780" w:rsidP="005B505F">
      <w:pPr>
        <w:spacing w:after="133" w:line="276" w:lineRule="auto"/>
        <w:ind w:left="447" w:right="273"/>
        <w:jc w:val="center"/>
      </w:pPr>
      <w:r w:rsidRPr="005B505F">
        <w:rPr>
          <w:b/>
        </w:rPr>
        <w:t xml:space="preserve">Submitted to </w:t>
      </w:r>
    </w:p>
    <w:p w14:paraId="7EB0D3DF" w14:textId="77777777" w:rsidR="00200DD5" w:rsidRPr="005B505F" w:rsidRDefault="00865780" w:rsidP="005B505F">
      <w:pPr>
        <w:spacing w:after="133" w:line="276" w:lineRule="auto"/>
        <w:ind w:left="447" w:right="270"/>
        <w:jc w:val="center"/>
      </w:pPr>
      <w:r w:rsidRPr="005B505F">
        <w:rPr>
          <w:b/>
        </w:rPr>
        <w:t xml:space="preserve">Department of Information Technology </w:t>
      </w:r>
    </w:p>
    <w:p w14:paraId="60BD10A4" w14:textId="77777777" w:rsidR="00200DD5" w:rsidRPr="005B505F" w:rsidRDefault="00865780" w:rsidP="005B505F">
      <w:pPr>
        <w:spacing w:after="0" w:line="276" w:lineRule="auto"/>
        <w:ind w:left="447" w:right="210"/>
        <w:jc w:val="center"/>
      </w:pPr>
      <w:r w:rsidRPr="005B505F">
        <w:rPr>
          <w:b/>
        </w:rPr>
        <w:t xml:space="preserve">Kathford International College of Engineering and Management Balkumari, Lalitpur </w:t>
      </w:r>
    </w:p>
    <w:p w14:paraId="50343C84" w14:textId="77777777" w:rsidR="00200DD5" w:rsidRPr="005B505F" w:rsidRDefault="00865780" w:rsidP="005B505F">
      <w:pPr>
        <w:spacing w:after="278" w:line="276" w:lineRule="auto"/>
        <w:ind w:left="225" w:right="0" w:firstLine="0"/>
        <w:jc w:val="center"/>
      </w:pPr>
      <w:r w:rsidRPr="005B505F">
        <w:t xml:space="preserve"> </w:t>
      </w:r>
    </w:p>
    <w:p w14:paraId="7F028517" w14:textId="3C99446B" w:rsidR="00200DD5" w:rsidRPr="005B505F" w:rsidRDefault="00865780" w:rsidP="005B505F">
      <w:pPr>
        <w:spacing w:after="271" w:line="276" w:lineRule="auto"/>
        <w:ind w:left="171" w:right="0"/>
        <w:jc w:val="left"/>
      </w:pPr>
      <w:r w:rsidRPr="005B505F">
        <w:rPr>
          <w:b/>
          <w:i/>
        </w:rPr>
        <w:t xml:space="preserve">In partial </w:t>
      </w:r>
      <w:r w:rsidR="00CD78AA" w:rsidRPr="005B505F">
        <w:rPr>
          <w:b/>
          <w:i/>
        </w:rPr>
        <w:t>fulfilment</w:t>
      </w:r>
      <w:r w:rsidRPr="005B505F">
        <w:rPr>
          <w:b/>
          <w:i/>
        </w:rPr>
        <w:t xml:space="preserve"> of the requirements for the Bachelors in Computer Application </w:t>
      </w:r>
    </w:p>
    <w:p w14:paraId="1EB8CE33" w14:textId="77777777" w:rsidR="00200DD5" w:rsidRPr="005B505F" w:rsidRDefault="00865780" w:rsidP="005B505F">
      <w:pPr>
        <w:spacing w:after="278" w:line="276" w:lineRule="auto"/>
        <w:ind w:left="225" w:right="0" w:firstLine="0"/>
        <w:jc w:val="center"/>
      </w:pPr>
      <w:r w:rsidRPr="005B505F">
        <w:t xml:space="preserve"> </w:t>
      </w:r>
    </w:p>
    <w:p w14:paraId="32CB4455" w14:textId="77777777" w:rsidR="00200DD5" w:rsidRPr="005B505F" w:rsidRDefault="00865780" w:rsidP="005B505F">
      <w:pPr>
        <w:spacing w:after="133" w:line="276" w:lineRule="auto"/>
        <w:ind w:left="447" w:right="271"/>
        <w:jc w:val="center"/>
      </w:pPr>
      <w:r w:rsidRPr="005B505F">
        <w:rPr>
          <w:b/>
        </w:rPr>
        <w:t xml:space="preserve">Submitted by </w:t>
      </w:r>
    </w:p>
    <w:p w14:paraId="3B09477F" w14:textId="77777777" w:rsidR="00200DD5" w:rsidRPr="005B505F" w:rsidRDefault="00865780" w:rsidP="005B505F">
      <w:pPr>
        <w:spacing w:after="136" w:line="276" w:lineRule="auto"/>
        <w:ind w:left="285" w:right="0" w:firstLine="0"/>
        <w:jc w:val="center"/>
      </w:pPr>
      <w:r w:rsidRPr="005B505F">
        <w:rPr>
          <w:b/>
        </w:rPr>
        <w:t xml:space="preserve">  </w:t>
      </w:r>
    </w:p>
    <w:p w14:paraId="6E08AC13" w14:textId="164E70A8" w:rsidR="00200DD5" w:rsidRPr="005B505F" w:rsidRDefault="00865780" w:rsidP="005B505F">
      <w:pPr>
        <w:spacing w:after="133" w:line="276" w:lineRule="auto"/>
        <w:ind w:left="447" w:right="271"/>
        <w:jc w:val="center"/>
      </w:pPr>
      <w:r w:rsidRPr="005B505F">
        <w:rPr>
          <w:b/>
        </w:rPr>
        <w:t xml:space="preserve"> Sohesh Maharjan (6-2-456-33</w:t>
      </w:r>
      <w:r w:rsidR="00CD78AA" w:rsidRPr="005B505F">
        <w:rPr>
          <w:b/>
        </w:rPr>
        <w:t>-2020)</w:t>
      </w:r>
      <w:r w:rsidRPr="005B505F">
        <w:rPr>
          <w:b/>
        </w:rPr>
        <w:t xml:space="preserve"> </w:t>
      </w:r>
    </w:p>
    <w:p w14:paraId="5DBE460B" w14:textId="77777777" w:rsidR="00200DD5" w:rsidRPr="005B505F" w:rsidRDefault="00865780" w:rsidP="005B505F">
      <w:pPr>
        <w:spacing w:after="136" w:line="276" w:lineRule="auto"/>
        <w:ind w:left="225" w:right="0" w:firstLine="0"/>
        <w:jc w:val="center"/>
      </w:pPr>
      <w:r w:rsidRPr="005B505F">
        <w:rPr>
          <w:b/>
        </w:rPr>
        <w:t xml:space="preserve"> </w:t>
      </w:r>
    </w:p>
    <w:p w14:paraId="73D95B00" w14:textId="77777777" w:rsidR="00CD78AA" w:rsidRPr="005B505F" w:rsidRDefault="00865780" w:rsidP="005B505F">
      <w:pPr>
        <w:spacing w:after="133" w:line="276" w:lineRule="auto"/>
        <w:ind w:left="447" w:right="271"/>
        <w:jc w:val="center"/>
        <w:rPr>
          <w:b/>
        </w:rPr>
      </w:pPr>
      <w:r w:rsidRPr="005B505F">
        <w:rPr>
          <w:b/>
        </w:rPr>
        <w:t xml:space="preserve">Under Supervision of </w:t>
      </w:r>
    </w:p>
    <w:p w14:paraId="65FBE9CA" w14:textId="4BEA4FF1" w:rsidR="00200DD5" w:rsidRPr="005B505F" w:rsidRDefault="00CD78AA" w:rsidP="005B505F">
      <w:pPr>
        <w:spacing w:after="133" w:line="276" w:lineRule="auto"/>
        <w:ind w:left="447" w:right="271"/>
        <w:jc w:val="center"/>
      </w:pPr>
      <w:r w:rsidRPr="005B505F">
        <w:rPr>
          <w:b/>
        </w:rPr>
        <w:t>Ishwar Dhungana</w:t>
      </w:r>
    </w:p>
    <w:p w14:paraId="48252DFA" w14:textId="1642C1B8" w:rsidR="00200DD5" w:rsidRPr="005B505F" w:rsidRDefault="00CD78AA" w:rsidP="005B505F">
      <w:pPr>
        <w:tabs>
          <w:tab w:val="center" w:pos="4690"/>
        </w:tabs>
        <w:spacing w:after="110" w:line="276" w:lineRule="auto"/>
        <w:ind w:left="0" w:right="0" w:firstLine="0"/>
        <w:jc w:val="center"/>
        <w:sectPr w:rsidR="00200DD5" w:rsidRPr="005B505F" w:rsidSect="00DE1540">
          <w:footerReference w:type="even" r:id="rId8"/>
          <w:footerReference w:type="default" r:id="rId9"/>
          <w:footerReference w:type="first" r:id="rId10"/>
          <w:pgSz w:w="11906" w:h="16838"/>
          <w:pgMar w:top="1440" w:right="1606" w:bottom="1440" w:left="1800" w:header="720" w:footer="720" w:gutter="0"/>
          <w:cols w:space="720"/>
        </w:sectPr>
      </w:pPr>
      <w:r w:rsidRPr="005B505F">
        <w:rPr>
          <w:b/>
        </w:rPr>
        <w:t>March  2024</w:t>
      </w:r>
    </w:p>
    <w:p w14:paraId="400BAF00" w14:textId="1624A10A" w:rsidR="00200DD5" w:rsidRPr="005B505F" w:rsidRDefault="00200DD5" w:rsidP="005B505F">
      <w:pPr>
        <w:spacing w:after="156" w:line="276" w:lineRule="auto"/>
        <w:ind w:left="0" w:right="0" w:firstLine="0"/>
        <w:jc w:val="left"/>
      </w:pPr>
    </w:p>
    <w:p w14:paraId="6411918D" w14:textId="77777777" w:rsidR="00200DD5" w:rsidRPr="005B505F" w:rsidRDefault="00865780" w:rsidP="005B505F">
      <w:pPr>
        <w:pStyle w:val="Heading1"/>
        <w:spacing w:line="276" w:lineRule="auto"/>
        <w:ind w:left="667" w:right="663"/>
      </w:pPr>
      <w:bookmarkStart w:id="0" w:name="_Toc161224288"/>
      <w:r w:rsidRPr="005B505F">
        <w:t>ABSTRACT</w:t>
      </w:r>
      <w:bookmarkEnd w:id="0"/>
      <w:r w:rsidRPr="005B505F">
        <w:t xml:space="preserve"> </w:t>
      </w:r>
    </w:p>
    <w:p w14:paraId="212DDA80" w14:textId="41C56576" w:rsidR="00865780" w:rsidRPr="005B505F" w:rsidRDefault="00865780" w:rsidP="005B505F">
      <w:pPr>
        <w:spacing w:after="295" w:line="276" w:lineRule="auto"/>
      </w:pPr>
      <w:r w:rsidRPr="005B505F">
        <w:t xml:space="preserve">“Lifestyle Store” is an e-commerce website where a user can find clothing products at a convenient price with good customer service. This website is based on online payment system. This website is easy to use and has elaborative product description. The purpose of this website is to help customers to provide a wide range of  latest fashion wear products such as shoe, shirt, t-shirt at affordable prices. To develop this project iterative method is used. This website is made with a scripting language like JavaScript which is assisted by CSS and PHP at the backend. </w:t>
      </w:r>
    </w:p>
    <w:p w14:paraId="77242C53" w14:textId="77777777" w:rsidR="00865780" w:rsidRPr="005B505F" w:rsidRDefault="00865780" w:rsidP="005B505F">
      <w:pPr>
        <w:spacing w:after="303" w:line="276" w:lineRule="auto"/>
        <w:jc w:val="left"/>
      </w:pPr>
      <w:r w:rsidRPr="005B505F">
        <w:rPr>
          <w:b/>
          <w:i/>
        </w:rPr>
        <w:t xml:space="preserve"> Keywords:  Clothing , STORE, e-commerce website, online payment </w:t>
      </w:r>
    </w:p>
    <w:p w14:paraId="7BCAFEC3" w14:textId="359C8676" w:rsidR="003E45DD" w:rsidRPr="005B505F" w:rsidRDefault="003E45DD" w:rsidP="005B505F">
      <w:pPr>
        <w:spacing w:after="160" w:line="276" w:lineRule="auto"/>
        <w:ind w:left="0" w:right="0" w:firstLine="0"/>
        <w:jc w:val="left"/>
        <w:rPr>
          <w:b/>
          <w:bCs/>
        </w:rPr>
      </w:pPr>
      <w:r w:rsidRPr="005B505F">
        <w:rPr>
          <w:b/>
          <w:bCs/>
        </w:rPr>
        <w:br w:type="page"/>
      </w:r>
    </w:p>
    <w:p w14:paraId="50DF2E04" w14:textId="77777777" w:rsidR="003E45DD" w:rsidRPr="005B505F" w:rsidRDefault="003E45DD" w:rsidP="005B505F">
      <w:pPr>
        <w:spacing w:line="276" w:lineRule="auto"/>
        <w:rPr>
          <w:b/>
          <w:bCs/>
        </w:rPr>
      </w:pPr>
    </w:p>
    <w:p w14:paraId="342F5E3C" w14:textId="77777777" w:rsidR="003E45DD" w:rsidRPr="005B505F" w:rsidRDefault="003E45DD" w:rsidP="005B505F">
      <w:pPr>
        <w:pStyle w:val="Heading1"/>
        <w:spacing w:line="276" w:lineRule="auto"/>
        <w:ind w:left="667" w:right="661"/>
      </w:pPr>
      <w:bookmarkStart w:id="1" w:name="_Toc161224289"/>
      <w:r w:rsidRPr="005B505F">
        <w:t>ACKNOWLEDGEMENT</w:t>
      </w:r>
      <w:bookmarkEnd w:id="1"/>
      <w:r w:rsidRPr="005B505F">
        <w:t xml:space="preserve"> </w:t>
      </w:r>
    </w:p>
    <w:p w14:paraId="7F6EE539" w14:textId="77777777" w:rsidR="00865780" w:rsidRPr="005B505F" w:rsidRDefault="00865780" w:rsidP="005B505F">
      <w:pPr>
        <w:spacing w:after="290" w:line="276" w:lineRule="auto"/>
      </w:pPr>
      <w:r w:rsidRPr="005B505F">
        <w:t xml:space="preserve">We take this opportunity to express my deepest and sincere gratitude to our </w:t>
      </w:r>
      <w:r w:rsidRPr="005B505F">
        <w:rPr>
          <w:b/>
        </w:rPr>
        <w:t xml:space="preserve">Supervisor  Ishwar Dhungana </w:t>
      </w:r>
      <w:r w:rsidRPr="005B505F">
        <w:t xml:space="preserve">for his insightful advice, motivating suggestions, invaluable guidance, help and support in successful completion of this project and also for his constant encouragement and advice throughout our Bachelors program. </w:t>
      </w:r>
    </w:p>
    <w:p w14:paraId="5C5CC1D4" w14:textId="77777777" w:rsidR="00865780" w:rsidRPr="005B505F" w:rsidRDefault="00865780" w:rsidP="005B505F">
      <w:pPr>
        <w:spacing w:after="293" w:line="276" w:lineRule="auto"/>
      </w:pPr>
      <w:r w:rsidRPr="005B505F">
        <w:t xml:space="preserve">We express our deep gratitude to </w:t>
      </w:r>
      <w:r w:rsidRPr="005B505F">
        <w:rPr>
          <w:b/>
        </w:rPr>
        <w:t xml:space="preserve">Head of Computer department,  Mukesh Chaudhary </w:t>
      </w:r>
      <w:r w:rsidRPr="005B505F">
        <w:t xml:space="preserve">for his indispensable guidance and support to harness our skills. The in-time facilities provided by the department throughout the Bachelors program are also equally acknowledgeable. </w:t>
      </w:r>
    </w:p>
    <w:p w14:paraId="6D84C13F" w14:textId="77777777" w:rsidR="00865780" w:rsidRPr="005B505F" w:rsidRDefault="00865780" w:rsidP="005B505F">
      <w:pPr>
        <w:spacing w:after="290" w:line="276" w:lineRule="auto"/>
      </w:pPr>
      <w:r w:rsidRPr="005B505F">
        <w:t xml:space="preserve">We would like to convey our thanks to the teaching and non-teaching staff of the </w:t>
      </w:r>
      <w:r w:rsidRPr="005B505F">
        <w:rPr>
          <w:b/>
        </w:rPr>
        <w:t xml:space="preserve">Department of Computer Application </w:t>
      </w:r>
      <w:r w:rsidRPr="005B505F">
        <w:t xml:space="preserve">for their invaluable help and support throughout the period of Bachelor’s Degree. We are also grateful to all our classmates for their help, encouragement and invaluable suggestions. </w:t>
      </w:r>
    </w:p>
    <w:p w14:paraId="18F688EC" w14:textId="77777777" w:rsidR="00865780" w:rsidRPr="005B505F" w:rsidRDefault="00865780" w:rsidP="005B505F">
      <w:pPr>
        <w:spacing w:after="290" w:line="276" w:lineRule="auto"/>
      </w:pPr>
      <w:r w:rsidRPr="005B505F">
        <w:t xml:space="preserve">Finally, yet more importantly, I would like to express my deep appreciation to my parents for their perpetual support and encouragement throughout the Bachelor’s degree period. </w:t>
      </w:r>
    </w:p>
    <w:p w14:paraId="7A6FF5A3" w14:textId="77777777" w:rsidR="003E45DD" w:rsidRPr="005B505F" w:rsidRDefault="003E45DD" w:rsidP="005B505F">
      <w:pPr>
        <w:spacing w:line="276" w:lineRule="auto"/>
        <w:rPr>
          <w:b/>
          <w:bCs/>
        </w:rPr>
      </w:pPr>
    </w:p>
    <w:p w14:paraId="0703F7C7" w14:textId="42659DE1" w:rsidR="00200DD5" w:rsidRPr="005B505F" w:rsidRDefault="00865780" w:rsidP="005B505F">
      <w:pPr>
        <w:spacing w:after="164" w:line="276" w:lineRule="auto"/>
        <w:ind w:left="-5" w:right="0"/>
      </w:pPr>
      <w:r w:rsidRPr="005B505F">
        <w:t xml:space="preserve"> </w:t>
      </w:r>
    </w:p>
    <w:p w14:paraId="3E454737" w14:textId="77777777" w:rsidR="00200DD5" w:rsidRPr="005B505F" w:rsidRDefault="00865780" w:rsidP="005B505F">
      <w:pPr>
        <w:spacing w:after="158" w:line="276" w:lineRule="auto"/>
        <w:ind w:left="0" w:right="0" w:firstLine="0"/>
        <w:jc w:val="left"/>
      </w:pPr>
      <w:r w:rsidRPr="005B505F">
        <w:t xml:space="preserve"> </w:t>
      </w:r>
    </w:p>
    <w:p w14:paraId="02C9CC1F" w14:textId="77777777" w:rsidR="00200DD5" w:rsidRPr="005B505F" w:rsidRDefault="00865780" w:rsidP="005B505F">
      <w:pPr>
        <w:spacing w:after="156" w:line="276" w:lineRule="auto"/>
        <w:ind w:left="0" w:right="0" w:firstLine="0"/>
        <w:jc w:val="left"/>
      </w:pPr>
      <w:r w:rsidRPr="005B505F">
        <w:t xml:space="preserve"> </w:t>
      </w:r>
    </w:p>
    <w:p w14:paraId="12A86B26" w14:textId="77777777" w:rsidR="00200DD5" w:rsidRPr="005B505F" w:rsidRDefault="00865780" w:rsidP="005B505F">
      <w:pPr>
        <w:spacing w:after="158" w:line="276" w:lineRule="auto"/>
        <w:ind w:left="0" w:right="0" w:firstLine="0"/>
        <w:jc w:val="left"/>
      </w:pPr>
      <w:r w:rsidRPr="005B505F">
        <w:t xml:space="preserve"> </w:t>
      </w:r>
    </w:p>
    <w:p w14:paraId="622358E3" w14:textId="77777777" w:rsidR="00200DD5" w:rsidRPr="005B505F" w:rsidRDefault="00865780" w:rsidP="005B505F">
      <w:pPr>
        <w:spacing w:after="158" w:line="276" w:lineRule="auto"/>
        <w:ind w:left="0" w:right="0" w:firstLine="0"/>
        <w:jc w:val="left"/>
      </w:pPr>
      <w:r w:rsidRPr="005B505F">
        <w:t xml:space="preserve"> </w:t>
      </w:r>
    </w:p>
    <w:p w14:paraId="0115E345" w14:textId="77777777" w:rsidR="00200DD5" w:rsidRPr="005B505F" w:rsidRDefault="00865780" w:rsidP="005B505F">
      <w:pPr>
        <w:spacing w:after="158" w:line="276" w:lineRule="auto"/>
        <w:ind w:left="0" w:right="0" w:firstLine="0"/>
        <w:jc w:val="left"/>
      </w:pPr>
      <w:r w:rsidRPr="005B505F">
        <w:t xml:space="preserve"> </w:t>
      </w:r>
    </w:p>
    <w:p w14:paraId="3FBC89A2" w14:textId="77777777" w:rsidR="00200DD5" w:rsidRPr="005B505F" w:rsidRDefault="00865780" w:rsidP="005B505F">
      <w:pPr>
        <w:spacing w:after="156" w:line="276" w:lineRule="auto"/>
        <w:ind w:left="0" w:right="0" w:firstLine="0"/>
        <w:jc w:val="left"/>
      </w:pPr>
      <w:r w:rsidRPr="005B505F">
        <w:t xml:space="preserve"> </w:t>
      </w:r>
    </w:p>
    <w:p w14:paraId="3EF8F534" w14:textId="77777777" w:rsidR="00200DD5" w:rsidRPr="005B505F" w:rsidRDefault="00865780" w:rsidP="005B505F">
      <w:pPr>
        <w:spacing w:after="158" w:line="276" w:lineRule="auto"/>
        <w:ind w:left="0" w:right="0" w:firstLine="0"/>
        <w:jc w:val="left"/>
      </w:pPr>
      <w:r w:rsidRPr="005B505F">
        <w:t xml:space="preserve"> </w:t>
      </w:r>
    </w:p>
    <w:p w14:paraId="6FE399AA" w14:textId="77777777" w:rsidR="00200DD5" w:rsidRPr="005B505F" w:rsidRDefault="00865780" w:rsidP="005B505F">
      <w:pPr>
        <w:spacing w:after="158" w:line="276" w:lineRule="auto"/>
        <w:ind w:left="0" w:right="0" w:firstLine="0"/>
        <w:jc w:val="left"/>
      </w:pPr>
      <w:r w:rsidRPr="005B505F">
        <w:t xml:space="preserve"> </w:t>
      </w:r>
    </w:p>
    <w:p w14:paraId="098AFD6E" w14:textId="77777777" w:rsidR="00200DD5" w:rsidRPr="005B505F" w:rsidRDefault="00865780" w:rsidP="005B505F">
      <w:pPr>
        <w:spacing w:after="158" w:line="276" w:lineRule="auto"/>
        <w:ind w:left="0" w:right="0" w:firstLine="0"/>
        <w:jc w:val="left"/>
      </w:pPr>
      <w:r w:rsidRPr="005B505F">
        <w:t xml:space="preserve"> </w:t>
      </w:r>
    </w:p>
    <w:p w14:paraId="34292361" w14:textId="77777777" w:rsidR="00200DD5" w:rsidRDefault="00865780" w:rsidP="005B505F">
      <w:pPr>
        <w:spacing w:after="158" w:line="276" w:lineRule="auto"/>
        <w:ind w:left="0" w:right="0" w:firstLine="0"/>
        <w:jc w:val="left"/>
      </w:pPr>
      <w:r w:rsidRPr="005B505F">
        <w:t xml:space="preserve"> </w:t>
      </w:r>
    </w:p>
    <w:p w14:paraId="5F1BFCC4" w14:textId="77777777" w:rsidR="00E61824" w:rsidRDefault="00E61824" w:rsidP="005B505F">
      <w:pPr>
        <w:spacing w:after="158" w:line="276" w:lineRule="auto"/>
        <w:ind w:left="0" w:right="0" w:firstLine="0"/>
        <w:jc w:val="left"/>
      </w:pPr>
    </w:p>
    <w:p w14:paraId="4FBCCD6F" w14:textId="77777777" w:rsidR="00E61824" w:rsidRPr="005B505F" w:rsidRDefault="00E61824" w:rsidP="005B505F">
      <w:pPr>
        <w:spacing w:after="158" w:line="276" w:lineRule="auto"/>
        <w:ind w:left="0" w:right="0" w:firstLine="0"/>
        <w:jc w:val="left"/>
      </w:pPr>
    </w:p>
    <w:p w14:paraId="5BE86E67" w14:textId="45E7B65D" w:rsidR="00D76551" w:rsidRPr="005B505F" w:rsidRDefault="00865780" w:rsidP="005B505F">
      <w:pPr>
        <w:spacing w:after="156" w:line="276" w:lineRule="auto"/>
        <w:ind w:left="0" w:right="0" w:firstLine="0"/>
        <w:jc w:val="left"/>
      </w:pPr>
      <w:r w:rsidRPr="005B505F">
        <w:t xml:space="preserve"> </w:t>
      </w:r>
    </w:p>
    <w:sdt>
      <w:sdtPr>
        <w:id w:val="-262082011"/>
        <w:docPartObj>
          <w:docPartGallery w:val="Table of Contents"/>
        </w:docPartObj>
      </w:sdtPr>
      <w:sdtEndPr/>
      <w:sdtContent>
        <w:p w14:paraId="69AE6015" w14:textId="77777777" w:rsidR="00200DD5" w:rsidRPr="005B505F" w:rsidRDefault="00865780" w:rsidP="005B505F">
          <w:pPr>
            <w:spacing w:after="0" w:line="276" w:lineRule="auto"/>
            <w:ind w:left="667" w:right="661"/>
            <w:jc w:val="center"/>
          </w:pPr>
          <w:r w:rsidRPr="005B505F">
            <w:rPr>
              <w:b/>
              <w:sz w:val="32"/>
            </w:rPr>
            <w:t xml:space="preserve">Table of Contents </w:t>
          </w:r>
        </w:p>
        <w:p w14:paraId="50416E3F" w14:textId="085E6F38" w:rsidR="003E45DD" w:rsidRPr="005B505F" w:rsidRDefault="00865780" w:rsidP="005B505F">
          <w:pPr>
            <w:pStyle w:val="TOC1"/>
            <w:tabs>
              <w:tab w:val="right" w:leader="dot" w:pos="8659"/>
            </w:tabs>
            <w:spacing w:line="276" w:lineRule="auto"/>
            <w:rPr>
              <w:rFonts w:eastAsiaTheme="minorEastAsia"/>
              <w:noProof/>
              <w:color w:val="auto"/>
              <w:sz w:val="22"/>
            </w:rPr>
          </w:pPr>
          <w:r w:rsidRPr="005B505F">
            <w:fldChar w:fldCharType="begin"/>
          </w:r>
          <w:r w:rsidRPr="005B505F">
            <w:instrText xml:space="preserve"> TOC \o "1-4" \h \z \u </w:instrText>
          </w:r>
          <w:r w:rsidRPr="005B505F">
            <w:fldChar w:fldCharType="separate"/>
          </w:r>
          <w:hyperlink w:anchor="_Toc161224288" w:history="1">
            <w:r w:rsidR="003E45DD" w:rsidRPr="005B505F">
              <w:rPr>
                <w:rStyle w:val="Hyperlink"/>
                <w:noProof/>
              </w:rPr>
              <w:t>ABSTRACT</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_Toc161224288 \h </w:instrText>
            </w:r>
            <w:r w:rsidR="003E45DD" w:rsidRPr="005B505F">
              <w:rPr>
                <w:noProof/>
                <w:webHidden/>
              </w:rPr>
            </w:r>
            <w:r w:rsidR="003E45DD" w:rsidRPr="005B505F">
              <w:rPr>
                <w:noProof/>
                <w:webHidden/>
              </w:rPr>
              <w:fldChar w:fldCharType="separate"/>
            </w:r>
            <w:r w:rsidR="00AC119B">
              <w:rPr>
                <w:noProof/>
                <w:webHidden/>
              </w:rPr>
              <w:t>i</w:t>
            </w:r>
            <w:r w:rsidR="003E45DD" w:rsidRPr="005B505F">
              <w:rPr>
                <w:noProof/>
                <w:webHidden/>
              </w:rPr>
              <w:fldChar w:fldCharType="end"/>
            </w:r>
          </w:hyperlink>
        </w:p>
        <w:p w14:paraId="792F42D2" w14:textId="0A49B91C"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89" w:history="1">
            <w:r w:rsidR="003E45DD" w:rsidRPr="005B505F">
              <w:rPr>
                <w:rStyle w:val="Hyperlink"/>
                <w:noProof/>
              </w:rPr>
              <w:t>ACKNOWLEDGEMENT</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_Toc161224289 \h </w:instrText>
            </w:r>
            <w:r w:rsidR="003E45DD" w:rsidRPr="005B505F">
              <w:rPr>
                <w:noProof/>
                <w:webHidden/>
              </w:rPr>
            </w:r>
            <w:r w:rsidR="003E45DD" w:rsidRPr="005B505F">
              <w:rPr>
                <w:noProof/>
                <w:webHidden/>
              </w:rPr>
              <w:fldChar w:fldCharType="separate"/>
            </w:r>
            <w:r w:rsidR="00AC119B">
              <w:rPr>
                <w:noProof/>
                <w:webHidden/>
              </w:rPr>
              <w:t>ii</w:t>
            </w:r>
            <w:r w:rsidR="003E45DD" w:rsidRPr="005B505F">
              <w:rPr>
                <w:noProof/>
                <w:webHidden/>
              </w:rPr>
              <w:fldChar w:fldCharType="end"/>
            </w:r>
          </w:hyperlink>
        </w:p>
        <w:p w14:paraId="25236D9F" w14:textId="7B875AEC"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90" w:history="1">
            <w:r w:rsidR="003E45DD" w:rsidRPr="005B505F">
              <w:rPr>
                <w:rStyle w:val="Hyperlink"/>
                <w:noProof/>
              </w:rPr>
              <w:t>LIST OF TABLES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_Toc161224290 \h </w:instrText>
            </w:r>
            <w:r w:rsidR="003E45DD" w:rsidRPr="005B505F">
              <w:rPr>
                <w:noProof/>
                <w:webHidden/>
              </w:rPr>
            </w:r>
            <w:r w:rsidR="003E45DD" w:rsidRPr="005B505F">
              <w:rPr>
                <w:noProof/>
                <w:webHidden/>
              </w:rPr>
              <w:fldChar w:fldCharType="separate"/>
            </w:r>
            <w:r w:rsidR="00AC119B">
              <w:rPr>
                <w:noProof/>
                <w:webHidden/>
              </w:rPr>
              <w:t>v</w:t>
            </w:r>
            <w:r w:rsidR="003E45DD" w:rsidRPr="005B505F">
              <w:rPr>
                <w:noProof/>
                <w:webHidden/>
              </w:rPr>
              <w:fldChar w:fldCharType="end"/>
            </w:r>
          </w:hyperlink>
        </w:p>
        <w:p w14:paraId="5B314600" w14:textId="373A5F1D"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91" w:history="1">
            <w:r w:rsidR="003E45DD" w:rsidRPr="005B505F">
              <w:rPr>
                <w:rStyle w:val="Hyperlink"/>
                <w:noProof/>
              </w:rPr>
              <w:t>LIST OF FIGURES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_Toc161224291 \h </w:instrText>
            </w:r>
            <w:r w:rsidR="003E45DD" w:rsidRPr="005B505F">
              <w:rPr>
                <w:noProof/>
                <w:webHidden/>
              </w:rPr>
            </w:r>
            <w:r w:rsidR="003E45DD" w:rsidRPr="005B505F">
              <w:rPr>
                <w:noProof/>
                <w:webHidden/>
              </w:rPr>
              <w:fldChar w:fldCharType="separate"/>
            </w:r>
            <w:r w:rsidR="00AC119B">
              <w:rPr>
                <w:noProof/>
                <w:webHidden/>
              </w:rPr>
              <w:t>vi</w:t>
            </w:r>
            <w:r w:rsidR="003E45DD" w:rsidRPr="005B505F">
              <w:rPr>
                <w:noProof/>
                <w:webHidden/>
              </w:rPr>
              <w:fldChar w:fldCharType="end"/>
            </w:r>
          </w:hyperlink>
        </w:p>
        <w:p w14:paraId="0C5754A8" w14:textId="503A3E06"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92" w:history="1">
            <w:r w:rsidR="003E45DD" w:rsidRPr="005B505F">
              <w:rPr>
                <w:rStyle w:val="Hyperlink"/>
                <w:noProof/>
              </w:rPr>
              <w:t>LIST OF ABBREVIATIONS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_Toc161224292 \h </w:instrText>
            </w:r>
            <w:r w:rsidR="003E45DD" w:rsidRPr="005B505F">
              <w:rPr>
                <w:noProof/>
                <w:webHidden/>
              </w:rPr>
            </w:r>
            <w:r w:rsidR="003E45DD" w:rsidRPr="005B505F">
              <w:rPr>
                <w:noProof/>
                <w:webHidden/>
              </w:rPr>
              <w:fldChar w:fldCharType="separate"/>
            </w:r>
            <w:r w:rsidR="00AC119B">
              <w:rPr>
                <w:noProof/>
                <w:webHidden/>
              </w:rPr>
              <w:t>vii</w:t>
            </w:r>
            <w:r w:rsidR="003E45DD" w:rsidRPr="005B505F">
              <w:rPr>
                <w:noProof/>
                <w:webHidden/>
              </w:rPr>
              <w:fldChar w:fldCharType="end"/>
            </w:r>
          </w:hyperlink>
        </w:p>
        <w:p w14:paraId="0D575EAA" w14:textId="3C90B703"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93" w:history="1">
            <w:r w:rsidR="003E45DD" w:rsidRPr="005B505F">
              <w:rPr>
                <w:rStyle w:val="Hyperlink"/>
                <w:noProof/>
              </w:rPr>
              <w:t>CHAPTER ONE: INTRODUCTION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_Toc161224293 \h </w:instrText>
            </w:r>
            <w:r w:rsidR="003E45DD" w:rsidRPr="005B505F">
              <w:rPr>
                <w:noProof/>
                <w:webHidden/>
              </w:rPr>
            </w:r>
            <w:r w:rsidR="003E45DD" w:rsidRPr="005B505F">
              <w:rPr>
                <w:noProof/>
                <w:webHidden/>
              </w:rPr>
              <w:fldChar w:fldCharType="separate"/>
            </w:r>
            <w:r w:rsidR="00AC119B">
              <w:rPr>
                <w:noProof/>
                <w:webHidden/>
              </w:rPr>
              <w:t>1</w:t>
            </w:r>
            <w:r w:rsidR="003E45DD" w:rsidRPr="005B505F">
              <w:rPr>
                <w:noProof/>
                <w:webHidden/>
              </w:rPr>
              <w:fldChar w:fldCharType="end"/>
            </w:r>
          </w:hyperlink>
        </w:p>
        <w:p w14:paraId="6BD76AFC" w14:textId="449663B2" w:rsidR="003E45DD" w:rsidRPr="005B505F" w:rsidRDefault="00904D07" w:rsidP="005B505F">
          <w:pPr>
            <w:pStyle w:val="TOC2"/>
            <w:tabs>
              <w:tab w:val="left" w:pos="880"/>
              <w:tab w:val="right" w:leader="dot" w:pos="8659"/>
            </w:tabs>
            <w:spacing w:line="276" w:lineRule="auto"/>
            <w:rPr>
              <w:rFonts w:eastAsiaTheme="minorEastAsia"/>
              <w:noProof/>
              <w:color w:val="auto"/>
              <w:sz w:val="22"/>
            </w:rPr>
          </w:pPr>
          <w:hyperlink w:anchor="_Toc161224294" w:history="1">
            <w:r w:rsidR="003E45DD" w:rsidRPr="005B505F">
              <w:rPr>
                <w:rStyle w:val="Hyperlink"/>
                <w:noProof/>
              </w:rPr>
              <w:t>1.1</w:t>
            </w:r>
            <w:r w:rsidR="00E61824">
              <w:rPr>
                <w:rFonts w:eastAsiaTheme="minorEastAsia"/>
                <w:noProof/>
                <w:color w:val="auto"/>
                <w:sz w:val="22"/>
              </w:rPr>
              <w:tab/>
            </w:r>
            <w:r w:rsidR="003E45DD" w:rsidRPr="005B505F">
              <w:rPr>
                <w:rStyle w:val="Hyperlink"/>
                <w:noProof/>
              </w:rPr>
              <w:t>Introduction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_Toc161224294 \h </w:instrText>
            </w:r>
            <w:r w:rsidR="003E45DD" w:rsidRPr="005B505F">
              <w:rPr>
                <w:noProof/>
                <w:webHidden/>
              </w:rPr>
            </w:r>
            <w:r w:rsidR="003E45DD" w:rsidRPr="005B505F">
              <w:rPr>
                <w:noProof/>
                <w:webHidden/>
              </w:rPr>
              <w:fldChar w:fldCharType="separate"/>
            </w:r>
            <w:r w:rsidR="00AC119B">
              <w:rPr>
                <w:noProof/>
                <w:webHidden/>
              </w:rPr>
              <w:t>1</w:t>
            </w:r>
            <w:r w:rsidR="003E45DD" w:rsidRPr="005B505F">
              <w:rPr>
                <w:noProof/>
                <w:webHidden/>
              </w:rPr>
              <w:fldChar w:fldCharType="end"/>
            </w:r>
          </w:hyperlink>
        </w:p>
        <w:p w14:paraId="42302D79" w14:textId="5CE68431"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295" w:history="1">
            <w:r w:rsidR="003E45DD" w:rsidRPr="005B505F">
              <w:rPr>
                <w:rStyle w:val="Hyperlink"/>
                <w:noProof/>
              </w:rPr>
              <w:t xml:space="preserve">1.2 </w:t>
            </w:r>
            <w:r w:rsidR="00E61824">
              <w:rPr>
                <w:rStyle w:val="Hyperlink"/>
                <w:noProof/>
              </w:rPr>
              <w:t xml:space="preserve">    </w:t>
            </w:r>
            <w:r w:rsidR="003E45DD" w:rsidRPr="005B505F">
              <w:rPr>
                <w:rStyle w:val="Hyperlink"/>
                <w:noProof/>
              </w:rPr>
              <w:t>Problem Statement</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_Toc161224295 \h </w:instrText>
            </w:r>
            <w:r w:rsidR="003E45DD" w:rsidRPr="005B505F">
              <w:rPr>
                <w:noProof/>
                <w:webHidden/>
              </w:rPr>
            </w:r>
            <w:r w:rsidR="003E45DD" w:rsidRPr="005B505F">
              <w:rPr>
                <w:noProof/>
                <w:webHidden/>
              </w:rPr>
              <w:fldChar w:fldCharType="separate"/>
            </w:r>
            <w:r w:rsidR="00AC119B">
              <w:rPr>
                <w:noProof/>
                <w:webHidden/>
              </w:rPr>
              <w:t>1</w:t>
            </w:r>
            <w:r w:rsidR="003E45DD" w:rsidRPr="005B505F">
              <w:rPr>
                <w:noProof/>
                <w:webHidden/>
              </w:rPr>
              <w:fldChar w:fldCharType="end"/>
            </w:r>
          </w:hyperlink>
        </w:p>
        <w:p w14:paraId="4D4D5266" w14:textId="38B97973"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296" w:history="1">
            <w:r w:rsidR="003E45DD" w:rsidRPr="005B505F">
              <w:rPr>
                <w:rStyle w:val="Hyperlink"/>
                <w:noProof/>
              </w:rPr>
              <w:t>1.3</w:t>
            </w:r>
            <w:r w:rsidR="00E61824">
              <w:rPr>
                <w:rStyle w:val="Hyperlink"/>
                <w:noProof/>
              </w:rPr>
              <w:t xml:space="preserve">     </w:t>
            </w:r>
            <w:r w:rsidR="003E45DD" w:rsidRPr="005B505F">
              <w:rPr>
                <w:rStyle w:val="Hyperlink"/>
                <w:noProof/>
              </w:rPr>
              <w:t>Objective</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_Toc161224296 \h </w:instrText>
            </w:r>
            <w:r w:rsidR="003E45DD" w:rsidRPr="005B505F">
              <w:rPr>
                <w:noProof/>
                <w:webHidden/>
              </w:rPr>
            </w:r>
            <w:r w:rsidR="003E45DD" w:rsidRPr="005B505F">
              <w:rPr>
                <w:noProof/>
                <w:webHidden/>
              </w:rPr>
              <w:fldChar w:fldCharType="separate"/>
            </w:r>
            <w:r w:rsidR="00AC119B">
              <w:rPr>
                <w:noProof/>
                <w:webHidden/>
              </w:rPr>
              <w:t>1</w:t>
            </w:r>
            <w:r w:rsidR="003E45DD" w:rsidRPr="005B505F">
              <w:rPr>
                <w:noProof/>
                <w:webHidden/>
              </w:rPr>
              <w:fldChar w:fldCharType="end"/>
            </w:r>
          </w:hyperlink>
        </w:p>
        <w:p w14:paraId="2A5EEBEC" w14:textId="1953672C"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297" w:history="1">
            <w:r w:rsidR="003E45DD" w:rsidRPr="005B505F">
              <w:rPr>
                <w:rStyle w:val="Hyperlink"/>
                <w:noProof/>
              </w:rPr>
              <w:t xml:space="preserve">1.4 </w:t>
            </w:r>
            <w:r w:rsidR="00E61824">
              <w:rPr>
                <w:rStyle w:val="Hyperlink"/>
                <w:noProof/>
              </w:rPr>
              <w:t xml:space="preserve">    </w:t>
            </w:r>
            <w:r w:rsidR="003E45DD" w:rsidRPr="005B505F">
              <w:rPr>
                <w:rStyle w:val="Hyperlink"/>
                <w:noProof/>
              </w:rPr>
              <w:t>Scope and Limitation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_Toc161224297 \h </w:instrText>
            </w:r>
            <w:r w:rsidR="003E45DD" w:rsidRPr="005B505F">
              <w:rPr>
                <w:noProof/>
                <w:webHidden/>
              </w:rPr>
            </w:r>
            <w:r w:rsidR="003E45DD" w:rsidRPr="005B505F">
              <w:rPr>
                <w:noProof/>
                <w:webHidden/>
              </w:rPr>
              <w:fldChar w:fldCharType="separate"/>
            </w:r>
            <w:r w:rsidR="00AC119B">
              <w:rPr>
                <w:noProof/>
                <w:webHidden/>
              </w:rPr>
              <w:t>1</w:t>
            </w:r>
            <w:r w:rsidR="003E45DD" w:rsidRPr="005B505F">
              <w:rPr>
                <w:noProof/>
                <w:webHidden/>
              </w:rPr>
              <w:fldChar w:fldCharType="end"/>
            </w:r>
          </w:hyperlink>
        </w:p>
        <w:p w14:paraId="168D808C" w14:textId="6F22EA7B"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298" w:history="1">
            <w:r w:rsidR="003E45DD" w:rsidRPr="005B505F">
              <w:rPr>
                <w:rStyle w:val="Hyperlink"/>
                <w:noProof/>
              </w:rPr>
              <w:t>1.5</w:t>
            </w:r>
            <w:r w:rsidR="00E61824">
              <w:rPr>
                <w:rStyle w:val="Hyperlink"/>
                <w:noProof/>
              </w:rPr>
              <w:t xml:space="preserve">      </w:t>
            </w:r>
            <w:r w:rsidR="003E45DD" w:rsidRPr="005B505F">
              <w:rPr>
                <w:rStyle w:val="Hyperlink"/>
                <w:noProof/>
              </w:rPr>
              <w:t>Report Organization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_Toc161224298 \h </w:instrText>
            </w:r>
            <w:r w:rsidR="003E45DD" w:rsidRPr="005B505F">
              <w:rPr>
                <w:noProof/>
                <w:webHidden/>
              </w:rPr>
            </w:r>
            <w:r w:rsidR="003E45DD" w:rsidRPr="005B505F">
              <w:rPr>
                <w:noProof/>
                <w:webHidden/>
              </w:rPr>
              <w:fldChar w:fldCharType="separate"/>
            </w:r>
            <w:r w:rsidR="00AC119B">
              <w:rPr>
                <w:noProof/>
                <w:webHidden/>
              </w:rPr>
              <w:t>2</w:t>
            </w:r>
            <w:r w:rsidR="003E45DD" w:rsidRPr="005B505F">
              <w:rPr>
                <w:noProof/>
                <w:webHidden/>
              </w:rPr>
              <w:fldChar w:fldCharType="end"/>
            </w:r>
          </w:hyperlink>
        </w:p>
        <w:p w14:paraId="4D893D18" w14:textId="1A2F06A4"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299" w:history="1">
            <w:r w:rsidR="003E45DD" w:rsidRPr="005B505F">
              <w:rPr>
                <w:rStyle w:val="Hyperlink"/>
                <w:noProof/>
              </w:rPr>
              <w:t>CHAPTER TWO: BACKGROUND STUDY AND LITERATURE REVIEW</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_Toc161224299 \h </w:instrText>
            </w:r>
            <w:r w:rsidR="003E45DD" w:rsidRPr="005B505F">
              <w:rPr>
                <w:noProof/>
                <w:webHidden/>
              </w:rPr>
            </w:r>
            <w:r w:rsidR="003E45DD" w:rsidRPr="005B505F">
              <w:rPr>
                <w:noProof/>
                <w:webHidden/>
              </w:rPr>
              <w:fldChar w:fldCharType="separate"/>
            </w:r>
            <w:r w:rsidR="00AC119B">
              <w:rPr>
                <w:noProof/>
                <w:webHidden/>
              </w:rPr>
              <w:t>3</w:t>
            </w:r>
            <w:r w:rsidR="003E45DD" w:rsidRPr="005B505F">
              <w:rPr>
                <w:noProof/>
                <w:webHidden/>
              </w:rPr>
              <w:fldChar w:fldCharType="end"/>
            </w:r>
          </w:hyperlink>
        </w:p>
        <w:p w14:paraId="24F9B170" w14:textId="40BF88C9"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00" w:history="1">
            <w:r w:rsidR="003E45DD" w:rsidRPr="005B505F">
              <w:rPr>
                <w:rStyle w:val="Hyperlink"/>
                <w:noProof/>
              </w:rPr>
              <w:t>2.1 Background Study</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_Toc161224300 \h </w:instrText>
            </w:r>
            <w:r w:rsidR="003E45DD" w:rsidRPr="005B505F">
              <w:rPr>
                <w:noProof/>
                <w:webHidden/>
              </w:rPr>
            </w:r>
            <w:r w:rsidR="003E45DD" w:rsidRPr="005B505F">
              <w:rPr>
                <w:noProof/>
                <w:webHidden/>
              </w:rPr>
              <w:fldChar w:fldCharType="separate"/>
            </w:r>
            <w:r w:rsidR="00AC119B">
              <w:rPr>
                <w:noProof/>
                <w:webHidden/>
              </w:rPr>
              <w:t>3</w:t>
            </w:r>
            <w:r w:rsidR="003E45DD" w:rsidRPr="005B505F">
              <w:rPr>
                <w:noProof/>
                <w:webHidden/>
              </w:rPr>
              <w:fldChar w:fldCharType="end"/>
            </w:r>
          </w:hyperlink>
        </w:p>
        <w:p w14:paraId="1A18E8DC" w14:textId="0D9DA98A"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01" w:history="1">
            <w:r w:rsidR="003E45DD" w:rsidRPr="005B505F">
              <w:rPr>
                <w:rStyle w:val="Hyperlink"/>
                <w:noProof/>
              </w:rPr>
              <w:t>2.2 Literature Review</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_Toc161224301 \h </w:instrText>
            </w:r>
            <w:r w:rsidR="003E45DD" w:rsidRPr="005B505F">
              <w:rPr>
                <w:noProof/>
                <w:webHidden/>
              </w:rPr>
            </w:r>
            <w:r w:rsidR="003E45DD" w:rsidRPr="005B505F">
              <w:rPr>
                <w:noProof/>
                <w:webHidden/>
              </w:rPr>
              <w:fldChar w:fldCharType="separate"/>
            </w:r>
            <w:r w:rsidR="00AC119B">
              <w:rPr>
                <w:noProof/>
                <w:webHidden/>
              </w:rPr>
              <w:t>3</w:t>
            </w:r>
            <w:r w:rsidR="003E45DD" w:rsidRPr="005B505F">
              <w:rPr>
                <w:noProof/>
                <w:webHidden/>
              </w:rPr>
              <w:fldChar w:fldCharType="end"/>
            </w:r>
          </w:hyperlink>
        </w:p>
        <w:p w14:paraId="48AA0B39" w14:textId="1B389DD1"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302" w:history="1">
            <w:r w:rsidR="003E45DD" w:rsidRPr="005B505F">
              <w:rPr>
                <w:rStyle w:val="Hyperlink"/>
                <w:noProof/>
              </w:rPr>
              <w:t>CHAPTER THREE: SYSTEM ANALYSIS AND DESIGN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_Toc161224302 \h </w:instrText>
            </w:r>
            <w:r w:rsidR="003E45DD" w:rsidRPr="005B505F">
              <w:rPr>
                <w:noProof/>
                <w:webHidden/>
              </w:rPr>
            </w:r>
            <w:r w:rsidR="003E45DD" w:rsidRPr="005B505F">
              <w:rPr>
                <w:noProof/>
                <w:webHidden/>
              </w:rPr>
              <w:fldChar w:fldCharType="separate"/>
            </w:r>
            <w:r w:rsidR="00AC119B">
              <w:rPr>
                <w:noProof/>
                <w:webHidden/>
              </w:rPr>
              <w:t>4</w:t>
            </w:r>
            <w:r w:rsidR="003E45DD" w:rsidRPr="005B505F">
              <w:rPr>
                <w:noProof/>
                <w:webHidden/>
              </w:rPr>
              <w:fldChar w:fldCharType="end"/>
            </w:r>
          </w:hyperlink>
        </w:p>
        <w:p w14:paraId="3E7D789A" w14:textId="52FA82A8"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03" w:history="1">
            <w:r w:rsidR="003E45DD" w:rsidRPr="005B505F">
              <w:rPr>
                <w:rStyle w:val="Hyperlink"/>
                <w:noProof/>
              </w:rPr>
              <w:t>3.1 System Analysis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_Toc161224303 \h </w:instrText>
            </w:r>
            <w:r w:rsidR="003E45DD" w:rsidRPr="005B505F">
              <w:rPr>
                <w:noProof/>
                <w:webHidden/>
              </w:rPr>
            </w:r>
            <w:r w:rsidR="003E45DD" w:rsidRPr="005B505F">
              <w:rPr>
                <w:noProof/>
                <w:webHidden/>
              </w:rPr>
              <w:fldChar w:fldCharType="separate"/>
            </w:r>
            <w:r w:rsidR="00AC119B">
              <w:rPr>
                <w:noProof/>
                <w:webHidden/>
              </w:rPr>
              <w:t>4</w:t>
            </w:r>
            <w:r w:rsidR="003E45DD" w:rsidRPr="005B505F">
              <w:rPr>
                <w:noProof/>
                <w:webHidden/>
              </w:rPr>
              <w:fldChar w:fldCharType="end"/>
            </w:r>
          </w:hyperlink>
        </w:p>
        <w:p w14:paraId="6E887F30" w14:textId="33A37BA6"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04" w:history="1">
            <w:r w:rsidR="003E45DD" w:rsidRPr="005B505F">
              <w:rPr>
                <w:rStyle w:val="Hyperlink"/>
                <w:noProof/>
              </w:rPr>
              <w:t>3.1.1 Requirement Analysis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_Toc161224304 \h </w:instrText>
            </w:r>
            <w:r w:rsidR="003E45DD" w:rsidRPr="005B505F">
              <w:rPr>
                <w:noProof/>
                <w:webHidden/>
              </w:rPr>
            </w:r>
            <w:r w:rsidR="003E45DD" w:rsidRPr="005B505F">
              <w:rPr>
                <w:noProof/>
                <w:webHidden/>
              </w:rPr>
              <w:fldChar w:fldCharType="separate"/>
            </w:r>
            <w:r w:rsidR="00AC119B">
              <w:rPr>
                <w:noProof/>
                <w:webHidden/>
              </w:rPr>
              <w:t>4</w:t>
            </w:r>
            <w:r w:rsidR="003E45DD" w:rsidRPr="005B505F">
              <w:rPr>
                <w:noProof/>
                <w:webHidden/>
              </w:rPr>
              <w:fldChar w:fldCharType="end"/>
            </w:r>
          </w:hyperlink>
        </w:p>
        <w:p w14:paraId="05844D13" w14:textId="1450F952"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05" w:history="1">
            <w:r w:rsidR="003E45DD" w:rsidRPr="005B505F">
              <w:rPr>
                <w:rStyle w:val="Hyperlink"/>
                <w:noProof/>
              </w:rPr>
              <w:t>3.1.2 Methodology of the proposed system</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_Toc161224305 \h </w:instrText>
            </w:r>
            <w:r w:rsidR="003E45DD" w:rsidRPr="005B505F">
              <w:rPr>
                <w:noProof/>
                <w:webHidden/>
              </w:rPr>
            </w:r>
            <w:r w:rsidR="003E45DD" w:rsidRPr="005B505F">
              <w:rPr>
                <w:noProof/>
                <w:webHidden/>
              </w:rPr>
              <w:fldChar w:fldCharType="separate"/>
            </w:r>
            <w:r w:rsidR="00AC119B">
              <w:rPr>
                <w:noProof/>
                <w:webHidden/>
              </w:rPr>
              <w:t>6</w:t>
            </w:r>
            <w:r w:rsidR="003E45DD" w:rsidRPr="005B505F">
              <w:rPr>
                <w:noProof/>
                <w:webHidden/>
              </w:rPr>
              <w:fldChar w:fldCharType="end"/>
            </w:r>
          </w:hyperlink>
        </w:p>
        <w:p w14:paraId="3F8D9676" w14:textId="2F0F7F1D"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06" w:history="1">
            <w:r w:rsidR="003E45DD" w:rsidRPr="005B505F">
              <w:rPr>
                <w:rStyle w:val="Hyperlink"/>
                <w:noProof/>
              </w:rPr>
              <w:t>3.1.3 Feasibility study</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_Toc161224306 \h </w:instrText>
            </w:r>
            <w:r w:rsidR="003E45DD" w:rsidRPr="005B505F">
              <w:rPr>
                <w:noProof/>
                <w:webHidden/>
              </w:rPr>
            </w:r>
            <w:r w:rsidR="003E45DD" w:rsidRPr="005B505F">
              <w:rPr>
                <w:noProof/>
                <w:webHidden/>
              </w:rPr>
              <w:fldChar w:fldCharType="separate"/>
            </w:r>
            <w:r w:rsidR="00AC119B">
              <w:rPr>
                <w:noProof/>
                <w:webHidden/>
              </w:rPr>
              <w:t>6</w:t>
            </w:r>
            <w:r w:rsidR="003E45DD" w:rsidRPr="005B505F">
              <w:rPr>
                <w:noProof/>
                <w:webHidden/>
              </w:rPr>
              <w:fldChar w:fldCharType="end"/>
            </w:r>
          </w:hyperlink>
        </w:p>
        <w:p w14:paraId="35D20E6D" w14:textId="1F334966"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07" w:history="1">
            <w:r w:rsidR="003E45DD" w:rsidRPr="005B505F">
              <w:rPr>
                <w:rStyle w:val="Hyperlink"/>
                <w:noProof/>
              </w:rPr>
              <w:t>3.1.4 Data Modeling (Entity Relationship diagram)</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_Toc161224307 \h </w:instrText>
            </w:r>
            <w:r w:rsidR="003E45DD" w:rsidRPr="005B505F">
              <w:rPr>
                <w:noProof/>
                <w:webHidden/>
              </w:rPr>
            </w:r>
            <w:r w:rsidR="003E45DD" w:rsidRPr="005B505F">
              <w:rPr>
                <w:noProof/>
                <w:webHidden/>
              </w:rPr>
              <w:fldChar w:fldCharType="separate"/>
            </w:r>
            <w:r w:rsidR="00AC119B">
              <w:rPr>
                <w:noProof/>
                <w:webHidden/>
              </w:rPr>
              <w:t>7</w:t>
            </w:r>
            <w:r w:rsidR="003E45DD" w:rsidRPr="005B505F">
              <w:rPr>
                <w:noProof/>
                <w:webHidden/>
              </w:rPr>
              <w:fldChar w:fldCharType="end"/>
            </w:r>
          </w:hyperlink>
        </w:p>
        <w:p w14:paraId="5680321B" w14:textId="73F4B0ED"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08" w:history="1">
            <w:r w:rsidR="003E45DD" w:rsidRPr="005B505F">
              <w:rPr>
                <w:rStyle w:val="Hyperlink"/>
                <w:noProof/>
              </w:rPr>
              <w:t>3.2 System Design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_Toc161224308 \h </w:instrText>
            </w:r>
            <w:r w:rsidR="003E45DD" w:rsidRPr="005B505F">
              <w:rPr>
                <w:noProof/>
                <w:webHidden/>
              </w:rPr>
            </w:r>
            <w:r w:rsidR="003E45DD" w:rsidRPr="005B505F">
              <w:rPr>
                <w:noProof/>
                <w:webHidden/>
              </w:rPr>
              <w:fldChar w:fldCharType="separate"/>
            </w:r>
            <w:r w:rsidR="00AC119B">
              <w:rPr>
                <w:noProof/>
                <w:webHidden/>
              </w:rPr>
              <w:t>8</w:t>
            </w:r>
            <w:r w:rsidR="003E45DD" w:rsidRPr="005B505F">
              <w:rPr>
                <w:noProof/>
                <w:webHidden/>
              </w:rPr>
              <w:fldChar w:fldCharType="end"/>
            </w:r>
          </w:hyperlink>
        </w:p>
        <w:p w14:paraId="0F0F0CBB" w14:textId="31419594"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09" w:history="1">
            <w:r w:rsidR="003E45DD" w:rsidRPr="005B505F">
              <w:rPr>
                <w:rStyle w:val="Hyperlink"/>
                <w:noProof/>
              </w:rPr>
              <w:t>3.2.1 Architectural Design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_Toc161224309 \h </w:instrText>
            </w:r>
            <w:r w:rsidR="003E45DD" w:rsidRPr="005B505F">
              <w:rPr>
                <w:noProof/>
                <w:webHidden/>
              </w:rPr>
            </w:r>
            <w:r w:rsidR="003E45DD" w:rsidRPr="005B505F">
              <w:rPr>
                <w:noProof/>
                <w:webHidden/>
              </w:rPr>
              <w:fldChar w:fldCharType="separate"/>
            </w:r>
            <w:r w:rsidR="00AC119B">
              <w:rPr>
                <w:noProof/>
                <w:webHidden/>
              </w:rPr>
              <w:t>8</w:t>
            </w:r>
            <w:r w:rsidR="003E45DD" w:rsidRPr="005B505F">
              <w:rPr>
                <w:noProof/>
                <w:webHidden/>
              </w:rPr>
              <w:fldChar w:fldCharType="end"/>
            </w:r>
          </w:hyperlink>
        </w:p>
        <w:p w14:paraId="4F680A05" w14:textId="6BA03CE7"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10" w:history="1">
            <w:r w:rsidR="003E45DD" w:rsidRPr="005B505F">
              <w:rPr>
                <w:rStyle w:val="Hyperlink"/>
                <w:noProof/>
              </w:rPr>
              <w:t>3.2.2 Database Schema Design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_Toc161224310 \h </w:instrText>
            </w:r>
            <w:r w:rsidR="003E45DD" w:rsidRPr="005B505F">
              <w:rPr>
                <w:noProof/>
                <w:webHidden/>
              </w:rPr>
            </w:r>
            <w:r w:rsidR="003E45DD" w:rsidRPr="005B505F">
              <w:rPr>
                <w:noProof/>
                <w:webHidden/>
              </w:rPr>
              <w:fldChar w:fldCharType="separate"/>
            </w:r>
            <w:r w:rsidR="00AC119B">
              <w:rPr>
                <w:noProof/>
                <w:webHidden/>
              </w:rPr>
              <w:t>9</w:t>
            </w:r>
            <w:r w:rsidR="003E45DD" w:rsidRPr="005B505F">
              <w:rPr>
                <w:noProof/>
                <w:webHidden/>
              </w:rPr>
              <w:fldChar w:fldCharType="end"/>
            </w:r>
          </w:hyperlink>
        </w:p>
        <w:p w14:paraId="65554279" w14:textId="1A7A80A4"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11" w:history="1">
            <w:r w:rsidR="003E45DD" w:rsidRPr="005B505F">
              <w:rPr>
                <w:rStyle w:val="Hyperlink"/>
                <w:noProof/>
              </w:rPr>
              <w:t>3.2.3 User Interface Design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_Toc161224311 \h </w:instrText>
            </w:r>
            <w:r w:rsidR="003E45DD" w:rsidRPr="005B505F">
              <w:rPr>
                <w:noProof/>
                <w:webHidden/>
              </w:rPr>
            </w:r>
            <w:r w:rsidR="003E45DD" w:rsidRPr="005B505F">
              <w:rPr>
                <w:noProof/>
                <w:webHidden/>
              </w:rPr>
              <w:fldChar w:fldCharType="separate"/>
            </w:r>
            <w:r w:rsidR="00AC119B">
              <w:rPr>
                <w:noProof/>
                <w:webHidden/>
              </w:rPr>
              <w:t>9</w:t>
            </w:r>
            <w:r w:rsidR="003E45DD" w:rsidRPr="005B505F">
              <w:rPr>
                <w:noProof/>
                <w:webHidden/>
              </w:rPr>
              <w:fldChar w:fldCharType="end"/>
            </w:r>
          </w:hyperlink>
        </w:p>
        <w:p w14:paraId="12E401F0" w14:textId="3AA437D4"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312" w:history="1">
            <w:r w:rsidR="003E45DD" w:rsidRPr="005B505F">
              <w:rPr>
                <w:rStyle w:val="Hyperlink"/>
                <w:noProof/>
              </w:rPr>
              <w:t>CHAPTER FOUR: IMPLEMENTATION AND TESTING</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_Toc161224312 \h </w:instrText>
            </w:r>
            <w:r w:rsidR="003E45DD" w:rsidRPr="005B505F">
              <w:rPr>
                <w:noProof/>
                <w:webHidden/>
              </w:rPr>
            </w:r>
            <w:r w:rsidR="003E45DD" w:rsidRPr="005B505F">
              <w:rPr>
                <w:noProof/>
                <w:webHidden/>
              </w:rPr>
              <w:fldChar w:fldCharType="separate"/>
            </w:r>
            <w:r w:rsidR="00AC119B">
              <w:rPr>
                <w:noProof/>
                <w:webHidden/>
              </w:rPr>
              <w:t>10</w:t>
            </w:r>
            <w:r w:rsidR="003E45DD" w:rsidRPr="005B505F">
              <w:rPr>
                <w:noProof/>
                <w:webHidden/>
              </w:rPr>
              <w:fldChar w:fldCharType="end"/>
            </w:r>
          </w:hyperlink>
        </w:p>
        <w:p w14:paraId="502B0FD4" w14:textId="68B20BA1"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13" w:history="1">
            <w:r w:rsidR="003E45DD" w:rsidRPr="005B505F">
              <w:rPr>
                <w:rStyle w:val="Hyperlink"/>
                <w:noProof/>
              </w:rPr>
              <w:t>4.1 Implementation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_Toc161224313 \h </w:instrText>
            </w:r>
            <w:r w:rsidR="003E45DD" w:rsidRPr="005B505F">
              <w:rPr>
                <w:noProof/>
                <w:webHidden/>
              </w:rPr>
            </w:r>
            <w:r w:rsidR="003E45DD" w:rsidRPr="005B505F">
              <w:rPr>
                <w:noProof/>
                <w:webHidden/>
              </w:rPr>
              <w:fldChar w:fldCharType="separate"/>
            </w:r>
            <w:r w:rsidR="00AC119B">
              <w:rPr>
                <w:noProof/>
                <w:webHidden/>
              </w:rPr>
              <w:t>10</w:t>
            </w:r>
            <w:r w:rsidR="003E45DD" w:rsidRPr="005B505F">
              <w:rPr>
                <w:noProof/>
                <w:webHidden/>
              </w:rPr>
              <w:fldChar w:fldCharType="end"/>
            </w:r>
          </w:hyperlink>
        </w:p>
        <w:p w14:paraId="1F0B2856" w14:textId="50235676" w:rsidR="003E45DD" w:rsidRPr="005B505F" w:rsidRDefault="00904D07" w:rsidP="005B505F">
          <w:pPr>
            <w:pStyle w:val="TOC3"/>
            <w:tabs>
              <w:tab w:val="right" w:leader="dot" w:pos="8659"/>
            </w:tabs>
            <w:spacing w:line="276" w:lineRule="auto"/>
            <w:rPr>
              <w:rFonts w:eastAsiaTheme="minorEastAsia"/>
              <w:noProof/>
              <w:color w:val="auto"/>
              <w:sz w:val="22"/>
            </w:rPr>
          </w:pPr>
          <w:hyperlink w:anchor="_Toc161224314" w:history="1">
            <w:r w:rsidR="003E45DD" w:rsidRPr="005B505F">
              <w:rPr>
                <w:rStyle w:val="Hyperlink"/>
                <w:noProof/>
              </w:rPr>
              <w:t>4.1.1 Tool Used</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_Toc161224314 \h </w:instrText>
            </w:r>
            <w:r w:rsidR="003E45DD" w:rsidRPr="005B505F">
              <w:rPr>
                <w:noProof/>
                <w:webHidden/>
              </w:rPr>
            </w:r>
            <w:r w:rsidR="003E45DD" w:rsidRPr="005B505F">
              <w:rPr>
                <w:noProof/>
                <w:webHidden/>
              </w:rPr>
              <w:fldChar w:fldCharType="separate"/>
            </w:r>
            <w:r w:rsidR="00AC119B">
              <w:rPr>
                <w:noProof/>
                <w:webHidden/>
              </w:rPr>
              <w:t>10</w:t>
            </w:r>
            <w:r w:rsidR="003E45DD" w:rsidRPr="005B505F">
              <w:rPr>
                <w:noProof/>
                <w:webHidden/>
              </w:rPr>
              <w:fldChar w:fldCharType="end"/>
            </w:r>
          </w:hyperlink>
        </w:p>
        <w:p w14:paraId="0A172970" w14:textId="2BFC04C9"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15" w:history="1">
            <w:r w:rsidR="003E45DD" w:rsidRPr="005B505F">
              <w:rPr>
                <w:rStyle w:val="Hyperlink"/>
                <w:noProof/>
              </w:rPr>
              <w:t>4.2 Testing</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_Toc161224315 \h </w:instrText>
            </w:r>
            <w:r w:rsidR="003E45DD" w:rsidRPr="005B505F">
              <w:rPr>
                <w:noProof/>
                <w:webHidden/>
              </w:rPr>
            </w:r>
            <w:r w:rsidR="003E45DD" w:rsidRPr="005B505F">
              <w:rPr>
                <w:noProof/>
                <w:webHidden/>
              </w:rPr>
              <w:fldChar w:fldCharType="separate"/>
            </w:r>
            <w:r w:rsidR="00AC119B">
              <w:rPr>
                <w:noProof/>
                <w:webHidden/>
              </w:rPr>
              <w:t>12</w:t>
            </w:r>
            <w:r w:rsidR="003E45DD" w:rsidRPr="005B505F">
              <w:rPr>
                <w:noProof/>
                <w:webHidden/>
              </w:rPr>
              <w:fldChar w:fldCharType="end"/>
            </w:r>
          </w:hyperlink>
        </w:p>
        <w:p w14:paraId="359D5806" w14:textId="6D9E0EE7"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16" w:history="1">
            <w:r w:rsidR="003E45DD" w:rsidRPr="005B505F">
              <w:rPr>
                <w:rStyle w:val="Hyperlink"/>
                <w:noProof/>
              </w:rPr>
              <w:t>4.2.1 Test cases for Unit Testing</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_Toc161224316 \h </w:instrText>
            </w:r>
            <w:r w:rsidR="003E45DD" w:rsidRPr="005B505F">
              <w:rPr>
                <w:noProof/>
                <w:webHidden/>
              </w:rPr>
            </w:r>
            <w:r w:rsidR="003E45DD" w:rsidRPr="005B505F">
              <w:rPr>
                <w:noProof/>
                <w:webHidden/>
              </w:rPr>
              <w:fldChar w:fldCharType="separate"/>
            </w:r>
            <w:r w:rsidR="00AC119B">
              <w:rPr>
                <w:noProof/>
                <w:webHidden/>
              </w:rPr>
              <w:t>12</w:t>
            </w:r>
            <w:r w:rsidR="003E45DD" w:rsidRPr="005B505F">
              <w:rPr>
                <w:noProof/>
                <w:webHidden/>
              </w:rPr>
              <w:fldChar w:fldCharType="end"/>
            </w:r>
          </w:hyperlink>
        </w:p>
        <w:p w14:paraId="7046A9B4" w14:textId="3EAE6D1D" w:rsidR="003E45DD" w:rsidRPr="005B505F" w:rsidRDefault="00904D07" w:rsidP="005B505F">
          <w:pPr>
            <w:pStyle w:val="TOC4"/>
            <w:tabs>
              <w:tab w:val="right" w:leader="dot" w:pos="8659"/>
            </w:tabs>
            <w:spacing w:line="276" w:lineRule="auto"/>
            <w:rPr>
              <w:rFonts w:eastAsiaTheme="minorEastAsia"/>
              <w:noProof/>
              <w:color w:val="auto"/>
              <w:sz w:val="22"/>
            </w:rPr>
          </w:pPr>
          <w:hyperlink w:anchor="_Toc161224317" w:history="1">
            <w:r w:rsidR="003E45DD" w:rsidRPr="005B505F">
              <w:rPr>
                <w:rStyle w:val="Hyperlink"/>
                <w:noProof/>
              </w:rPr>
              <w:t>4.2.2 Test Cases for System Testing</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_Toc161224317 \h </w:instrText>
            </w:r>
            <w:r w:rsidR="003E45DD" w:rsidRPr="005B505F">
              <w:rPr>
                <w:noProof/>
                <w:webHidden/>
              </w:rPr>
            </w:r>
            <w:r w:rsidR="003E45DD" w:rsidRPr="005B505F">
              <w:rPr>
                <w:noProof/>
                <w:webHidden/>
              </w:rPr>
              <w:fldChar w:fldCharType="separate"/>
            </w:r>
            <w:r w:rsidR="00AC119B">
              <w:rPr>
                <w:noProof/>
                <w:webHidden/>
              </w:rPr>
              <w:t>13</w:t>
            </w:r>
            <w:r w:rsidR="003E45DD" w:rsidRPr="005B505F">
              <w:rPr>
                <w:noProof/>
                <w:webHidden/>
              </w:rPr>
              <w:fldChar w:fldCharType="end"/>
            </w:r>
          </w:hyperlink>
        </w:p>
        <w:p w14:paraId="61E96230" w14:textId="4F6685B5"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318" w:history="1">
            <w:r w:rsidR="003E45DD" w:rsidRPr="005B505F">
              <w:rPr>
                <w:rStyle w:val="Hyperlink"/>
                <w:noProof/>
              </w:rPr>
              <w:t>CHAPTER FIVE: CONCLUSION AND FUTURE RECOMMENDATIONS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_Toc161224318 \h </w:instrText>
            </w:r>
            <w:r w:rsidR="003E45DD" w:rsidRPr="005B505F">
              <w:rPr>
                <w:noProof/>
                <w:webHidden/>
              </w:rPr>
            </w:r>
            <w:r w:rsidR="003E45DD" w:rsidRPr="005B505F">
              <w:rPr>
                <w:noProof/>
                <w:webHidden/>
              </w:rPr>
              <w:fldChar w:fldCharType="separate"/>
            </w:r>
            <w:r w:rsidR="00AC119B">
              <w:rPr>
                <w:noProof/>
                <w:webHidden/>
              </w:rPr>
              <w:t>14</w:t>
            </w:r>
            <w:r w:rsidR="003E45DD" w:rsidRPr="005B505F">
              <w:rPr>
                <w:noProof/>
                <w:webHidden/>
              </w:rPr>
              <w:fldChar w:fldCharType="end"/>
            </w:r>
          </w:hyperlink>
        </w:p>
        <w:p w14:paraId="5168B8C2" w14:textId="2D25BA2C"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19" w:history="1">
            <w:r w:rsidR="003E45DD" w:rsidRPr="005B505F">
              <w:rPr>
                <w:rStyle w:val="Hyperlink"/>
                <w:noProof/>
              </w:rPr>
              <w:t>5.1 Conclusion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_Toc161224319 \h </w:instrText>
            </w:r>
            <w:r w:rsidR="003E45DD" w:rsidRPr="005B505F">
              <w:rPr>
                <w:noProof/>
                <w:webHidden/>
              </w:rPr>
            </w:r>
            <w:r w:rsidR="003E45DD" w:rsidRPr="005B505F">
              <w:rPr>
                <w:noProof/>
                <w:webHidden/>
              </w:rPr>
              <w:fldChar w:fldCharType="separate"/>
            </w:r>
            <w:r w:rsidR="00AC119B">
              <w:rPr>
                <w:noProof/>
                <w:webHidden/>
              </w:rPr>
              <w:t>14</w:t>
            </w:r>
            <w:r w:rsidR="003E45DD" w:rsidRPr="005B505F">
              <w:rPr>
                <w:noProof/>
                <w:webHidden/>
              </w:rPr>
              <w:fldChar w:fldCharType="end"/>
            </w:r>
          </w:hyperlink>
        </w:p>
        <w:p w14:paraId="3984C4D7" w14:textId="65DCB3DE" w:rsidR="003E45DD" w:rsidRPr="005B505F" w:rsidRDefault="00904D07" w:rsidP="005B505F">
          <w:pPr>
            <w:pStyle w:val="TOC2"/>
            <w:tabs>
              <w:tab w:val="right" w:leader="dot" w:pos="8659"/>
            </w:tabs>
            <w:spacing w:line="276" w:lineRule="auto"/>
            <w:rPr>
              <w:rFonts w:eastAsiaTheme="minorEastAsia"/>
              <w:noProof/>
              <w:color w:val="auto"/>
              <w:sz w:val="22"/>
            </w:rPr>
          </w:pPr>
          <w:hyperlink w:anchor="_Toc161224320" w:history="1">
            <w:r w:rsidR="003E45DD" w:rsidRPr="005B505F">
              <w:rPr>
                <w:rStyle w:val="Hyperlink"/>
                <w:noProof/>
              </w:rPr>
              <w:t>5.2 Future Recommendation</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_Toc161224320 \h </w:instrText>
            </w:r>
            <w:r w:rsidR="003E45DD" w:rsidRPr="005B505F">
              <w:rPr>
                <w:noProof/>
                <w:webHidden/>
              </w:rPr>
            </w:r>
            <w:r w:rsidR="003E45DD" w:rsidRPr="005B505F">
              <w:rPr>
                <w:noProof/>
                <w:webHidden/>
              </w:rPr>
              <w:fldChar w:fldCharType="separate"/>
            </w:r>
            <w:r w:rsidR="00AC119B">
              <w:rPr>
                <w:noProof/>
                <w:webHidden/>
              </w:rPr>
              <w:t>14</w:t>
            </w:r>
            <w:r w:rsidR="003E45DD" w:rsidRPr="005B505F">
              <w:rPr>
                <w:noProof/>
                <w:webHidden/>
              </w:rPr>
              <w:fldChar w:fldCharType="end"/>
            </w:r>
          </w:hyperlink>
        </w:p>
        <w:p w14:paraId="35804831" w14:textId="4D1CC30D"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321" w:history="1">
            <w:r w:rsidR="003E45DD" w:rsidRPr="005B505F">
              <w:rPr>
                <w:rStyle w:val="Hyperlink"/>
                <w:noProof/>
              </w:rPr>
              <w:t>References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_Toc161224321 \h </w:instrText>
            </w:r>
            <w:r w:rsidR="003E45DD" w:rsidRPr="005B505F">
              <w:rPr>
                <w:noProof/>
                <w:webHidden/>
              </w:rPr>
            </w:r>
            <w:r w:rsidR="003E45DD" w:rsidRPr="005B505F">
              <w:rPr>
                <w:noProof/>
                <w:webHidden/>
              </w:rPr>
              <w:fldChar w:fldCharType="separate"/>
            </w:r>
            <w:r w:rsidR="00AC119B">
              <w:rPr>
                <w:noProof/>
                <w:webHidden/>
              </w:rPr>
              <w:t>15</w:t>
            </w:r>
            <w:r w:rsidR="003E45DD" w:rsidRPr="005B505F">
              <w:rPr>
                <w:noProof/>
                <w:webHidden/>
              </w:rPr>
              <w:fldChar w:fldCharType="end"/>
            </w:r>
          </w:hyperlink>
        </w:p>
        <w:p w14:paraId="155E62B6" w14:textId="696D196B" w:rsidR="003E45DD" w:rsidRPr="005B505F" w:rsidRDefault="00904D07" w:rsidP="005B505F">
          <w:pPr>
            <w:pStyle w:val="TOC1"/>
            <w:tabs>
              <w:tab w:val="right" w:leader="dot" w:pos="8659"/>
            </w:tabs>
            <w:spacing w:line="276" w:lineRule="auto"/>
            <w:rPr>
              <w:rFonts w:eastAsiaTheme="minorEastAsia"/>
              <w:noProof/>
              <w:color w:val="auto"/>
              <w:sz w:val="22"/>
            </w:rPr>
          </w:pPr>
          <w:hyperlink w:anchor="_Toc161224322" w:history="1">
            <w:r w:rsidR="003E45DD" w:rsidRPr="005B505F">
              <w:rPr>
                <w:rStyle w:val="Hyperlink"/>
                <w:noProof/>
              </w:rPr>
              <w:t>Appendices</w:t>
            </w:r>
            <w:r w:rsidR="003E45DD" w:rsidRPr="005B505F">
              <w:rPr>
                <w:noProof/>
                <w:webHidden/>
              </w:rPr>
              <w:tab/>
            </w:r>
            <w:r w:rsidR="003E45DD" w:rsidRPr="005B505F">
              <w:rPr>
                <w:noProof/>
                <w:webHidden/>
              </w:rPr>
              <w:fldChar w:fldCharType="begin"/>
            </w:r>
            <w:r w:rsidR="003E45DD" w:rsidRPr="005B505F">
              <w:rPr>
                <w:noProof/>
                <w:webHidden/>
              </w:rPr>
              <w:instrText xml:space="preserve"> PAGEREF _Toc161224322 \h </w:instrText>
            </w:r>
            <w:r w:rsidR="003E45DD" w:rsidRPr="005B505F">
              <w:rPr>
                <w:noProof/>
                <w:webHidden/>
              </w:rPr>
            </w:r>
            <w:r w:rsidR="003E45DD" w:rsidRPr="005B505F">
              <w:rPr>
                <w:noProof/>
                <w:webHidden/>
              </w:rPr>
              <w:fldChar w:fldCharType="separate"/>
            </w:r>
            <w:r w:rsidR="00AC119B">
              <w:rPr>
                <w:noProof/>
                <w:webHidden/>
              </w:rPr>
              <w:t>16</w:t>
            </w:r>
            <w:r w:rsidR="003E45DD" w:rsidRPr="005B505F">
              <w:rPr>
                <w:noProof/>
                <w:webHidden/>
              </w:rPr>
              <w:fldChar w:fldCharType="end"/>
            </w:r>
          </w:hyperlink>
        </w:p>
        <w:p w14:paraId="39BCA92E" w14:textId="60FD8A9A" w:rsidR="00200DD5" w:rsidRPr="005B505F" w:rsidRDefault="00865780" w:rsidP="005B505F">
          <w:pPr>
            <w:spacing w:line="276" w:lineRule="auto"/>
          </w:pPr>
          <w:r w:rsidRPr="005B505F">
            <w:fldChar w:fldCharType="end"/>
          </w:r>
        </w:p>
      </w:sdtContent>
    </w:sdt>
    <w:p w14:paraId="15B32161" w14:textId="77777777" w:rsidR="00200DD5" w:rsidRPr="005B505F" w:rsidRDefault="00865780" w:rsidP="005B505F">
      <w:pPr>
        <w:spacing w:after="273" w:line="276" w:lineRule="auto"/>
        <w:ind w:left="0" w:right="0" w:firstLine="0"/>
        <w:jc w:val="left"/>
      </w:pPr>
      <w:r w:rsidRPr="005B505F">
        <w:t xml:space="preserve"> </w:t>
      </w:r>
    </w:p>
    <w:p w14:paraId="14144DA6" w14:textId="77777777" w:rsidR="00200DD5" w:rsidRPr="005B505F" w:rsidRDefault="00865780" w:rsidP="005B505F">
      <w:pPr>
        <w:spacing w:after="364" w:line="276" w:lineRule="auto"/>
        <w:ind w:left="0" w:right="0" w:firstLine="0"/>
        <w:jc w:val="left"/>
      </w:pPr>
      <w:r w:rsidRPr="005B505F">
        <w:t xml:space="preserve"> </w:t>
      </w:r>
    </w:p>
    <w:p w14:paraId="69F390C0" w14:textId="3B04EDFD" w:rsidR="00FC0E6D" w:rsidRPr="005B505F" w:rsidRDefault="00865780" w:rsidP="005B505F">
      <w:pPr>
        <w:spacing w:after="155" w:line="276" w:lineRule="auto"/>
        <w:ind w:left="0" w:right="0" w:firstLine="0"/>
        <w:jc w:val="left"/>
        <w:rPr>
          <w:sz w:val="46"/>
        </w:rPr>
      </w:pPr>
      <w:r w:rsidRPr="005B505F">
        <w:rPr>
          <w:sz w:val="46"/>
        </w:rPr>
        <w:t xml:space="preserve"> </w:t>
      </w:r>
    </w:p>
    <w:p w14:paraId="4004FF79" w14:textId="2D0A2AE6" w:rsidR="00200DD5" w:rsidRPr="005B505F" w:rsidRDefault="00FC0E6D" w:rsidP="005B505F">
      <w:pPr>
        <w:spacing w:after="160" w:line="276" w:lineRule="auto"/>
        <w:ind w:left="0" w:right="0" w:firstLine="0"/>
        <w:jc w:val="left"/>
        <w:rPr>
          <w:sz w:val="46"/>
        </w:rPr>
      </w:pPr>
      <w:r w:rsidRPr="005B505F">
        <w:rPr>
          <w:sz w:val="46"/>
        </w:rPr>
        <w:br w:type="page"/>
      </w:r>
    </w:p>
    <w:p w14:paraId="1AC9AA1D" w14:textId="77777777" w:rsidR="00200DD5" w:rsidRPr="005B505F" w:rsidRDefault="00865780" w:rsidP="005B505F">
      <w:pPr>
        <w:spacing w:after="0" w:line="276" w:lineRule="auto"/>
        <w:ind w:left="0" w:right="0" w:firstLine="0"/>
        <w:jc w:val="left"/>
      </w:pPr>
      <w:r w:rsidRPr="005B505F">
        <w:rPr>
          <w:sz w:val="46"/>
        </w:rPr>
        <w:lastRenderedPageBreak/>
        <w:t xml:space="preserve"> </w:t>
      </w:r>
      <w:r w:rsidRPr="005B505F">
        <w:rPr>
          <w:sz w:val="46"/>
        </w:rPr>
        <w:tab/>
        <w:t xml:space="preserve"> </w:t>
      </w:r>
    </w:p>
    <w:p w14:paraId="458FD641" w14:textId="77777777" w:rsidR="00200DD5" w:rsidRPr="005B505F" w:rsidRDefault="00865780" w:rsidP="005B505F">
      <w:pPr>
        <w:pStyle w:val="Heading1"/>
        <w:spacing w:line="276" w:lineRule="auto"/>
        <w:ind w:left="667" w:right="661"/>
      </w:pPr>
      <w:bookmarkStart w:id="2" w:name="_Toc161224290"/>
      <w:r w:rsidRPr="005B505F">
        <w:t>LIST OF TABLES</w:t>
      </w:r>
      <w:bookmarkEnd w:id="2"/>
      <w:r w:rsidRPr="005B505F">
        <w:t xml:space="preserve"> </w:t>
      </w:r>
    </w:p>
    <w:p w14:paraId="3A1B4C89" w14:textId="45283A22" w:rsidR="00200DD5" w:rsidRPr="005B505F" w:rsidRDefault="00865780" w:rsidP="005B505F">
      <w:pPr>
        <w:spacing w:after="121" w:line="276" w:lineRule="auto"/>
        <w:ind w:left="-5" w:right="0"/>
      </w:pPr>
      <w:r w:rsidRPr="005B505F">
        <w:t xml:space="preserve">Table 1: Test for </w:t>
      </w:r>
      <w:r w:rsidR="00BB1DA2" w:rsidRPr="005B505F">
        <w:t>Failed</w:t>
      </w:r>
      <w:r w:rsidRPr="005B505F">
        <w:t xml:space="preserve"> User Registration (Wrong email format) ..........</w:t>
      </w:r>
      <w:r w:rsidR="00BB1DA2" w:rsidRPr="005B505F">
        <w:t>...........</w:t>
      </w:r>
      <w:r w:rsidRPr="005B505F">
        <w:t>............... 1</w:t>
      </w:r>
      <w:r w:rsidR="0011464D">
        <w:t>2</w:t>
      </w:r>
    </w:p>
    <w:p w14:paraId="44540434" w14:textId="2F58BD6B" w:rsidR="00200DD5" w:rsidRPr="005B505F" w:rsidRDefault="00865780" w:rsidP="005B505F">
      <w:pPr>
        <w:spacing w:after="124" w:line="276" w:lineRule="auto"/>
        <w:ind w:left="-5" w:right="0"/>
      </w:pPr>
      <w:r w:rsidRPr="005B505F">
        <w:t xml:space="preserve">Table 2: Test for </w:t>
      </w:r>
      <w:r w:rsidR="00BB1DA2" w:rsidRPr="005B505F">
        <w:t>Failed</w:t>
      </w:r>
      <w:r w:rsidRPr="005B505F">
        <w:t xml:space="preserve"> User Registration (Unmatching Password) .......</w:t>
      </w:r>
      <w:r w:rsidR="00BB1DA2" w:rsidRPr="005B505F">
        <w:t>..........</w:t>
      </w:r>
      <w:r w:rsidRPr="005B505F">
        <w:t>............... 1</w:t>
      </w:r>
      <w:r w:rsidR="0011464D">
        <w:t>2</w:t>
      </w:r>
    </w:p>
    <w:p w14:paraId="299B3EBD" w14:textId="6F50EED7" w:rsidR="00200DD5" w:rsidRPr="005B505F" w:rsidRDefault="00865780" w:rsidP="005B505F">
      <w:pPr>
        <w:spacing w:after="124" w:line="276" w:lineRule="auto"/>
        <w:ind w:left="-5" w:right="0"/>
      </w:pPr>
      <w:r w:rsidRPr="005B505F">
        <w:t xml:space="preserve">Table </w:t>
      </w:r>
      <w:r w:rsidR="00BB1DA2" w:rsidRPr="005B505F">
        <w:t>3</w:t>
      </w:r>
      <w:r w:rsidRPr="005B505F">
        <w:t>: Test for Successful User Registration.................................................................. 1</w:t>
      </w:r>
      <w:r w:rsidR="0011464D">
        <w:t>2</w:t>
      </w:r>
      <w:r w:rsidRPr="005B505F">
        <w:rPr>
          <w:rFonts w:eastAsia="Calibri"/>
          <w:sz w:val="22"/>
        </w:rPr>
        <w:t xml:space="preserve"> </w:t>
      </w:r>
    </w:p>
    <w:p w14:paraId="43C2A17E" w14:textId="68E8E083" w:rsidR="00200DD5" w:rsidRPr="005B505F" w:rsidRDefault="00865780" w:rsidP="005B505F">
      <w:pPr>
        <w:spacing w:after="121" w:line="276" w:lineRule="auto"/>
        <w:ind w:left="-5" w:right="0"/>
      </w:pPr>
      <w:r w:rsidRPr="005B505F">
        <w:t xml:space="preserve">Table </w:t>
      </w:r>
      <w:r w:rsidR="00BB1DA2" w:rsidRPr="005B505F">
        <w:t>4</w:t>
      </w:r>
      <w:r w:rsidRPr="005B505F">
        <w:t>: Test for Successful User Login............................................................................ 1</w:t>
      </w:r>
      <w:r w:rsidR="0011464D">
        <w:t>3</w:t>
      </w:r>
      <w:r w:rsidRPr="005B505F">
        <w:rPr>
          <w:rFonts w:eastAsia="Calibri"/>
          <w:sz w:val="22"/>
        </w:rPr>
        <w:t xml:space="preserve"> </w:t>
      </w:r>
    </w:p>
    <w:p w14:paraId="1CBA2788" w14:textId="397FC1CA" w:rsidR="00200DD5" w:rsidRPr="005B505F" w:rsidRDefault="00865780" w:rsidP="005B505F">
      <w:pPr>
        <w:spacing w:after="124" w:line="276" w:lineRule="auto"/>
        <w:ind w:left="-5" w:right="0"/>
      </w:pPr>
      <w:r w:rsidRPr="005B505F">
        <w:t xml:space="preserve">Table </w:t>
      </w:r>
      <w:r w:rsidR="00BB1DA2" w:rsidRPr="005B505F">
        <w:t>5</w:t>
      </w:r>
      <w:r w:rsidRPr="005B505F">
        <w:t xml:space="preserve">: Test for </w:t>
      </w:r>
      <w:r w:rsidR="00BB1DA2" w:rsidRPr="005B505F">
        <w:t>Failed</w:t>
      </w:r>
      <w:r w:rsidRPr="005B505F">
        <w:t xml:space="preserve"> User Login (Wrong password or email) ...........</w:t>
      </w:r>
      <w:r w:rsidR="00BB1DA2" w:rsidRPr="005B505F">
        <w:t>............</w:t>
      </w:r>
      <w:r w:rsidRPr="005B505F">
        <w:t>............... 1</w:t>
      </w:r>
      <w:r w:rsidR="0011464D">
        <w:t>3</w:t>
      </w:r>
      <w:r w:rsidRPr="005B505F">
        <w:rPr>
          <w:rFonts w:eastAsia="Calibri"/>
          <w:sz w:val="22"/>
        </w:rPr>
        <w:t xml:space="preserve"> </w:t>
      </w:r>
    </w:p>
    <w:p w14:paraId="77439A12" w14:textId="2A58AC25" w:rsidR="00200DD5" w:rsidRPr="005B505F" w:rsidRDefault="00865780" w:rsidP="005B505F">
      <w:pPr>
        <w:spacing w:after="354" w:line="276" w:lineRule="auto"/>
        <w:ind w:left="-5" w:right="0"/>
      </w:pPr>
      <w:r w:rsidRPr="005B505F">
        <w:t xml:space="preserve">Table </w:t>
      </w:r>
      <w:r w:rsidR="00BB1DA2" w:rsidRPr="005B505F">
        <w:t>6</w:t>
      </w:r>
      <w:r w:rsidRPr="005B505F">
        <w:t>: Test for the whole System .................................................................</w:t>
      </w:r>
      <w:r w:rsidR="00BB1DA2" w:rsidRPr="005B505F">
        <w:t>..................</w:t>
      </w:r>
      <w:r w:rsidRPr="005B505F">
        <w:t xml:space="preserve"> 1</w:t>
      </w:r>
      <w:r w:rsidR="0011464D">
        <w:t>3</w:t>
      </w:r>
      <w:r w:rsidRPr="005B505F">
        <w:rPr>
          <w:rFonts w:eastAsia="Calibri"/>
          <w:sz w:val="22"/>
        </w:rPr>
        <w:t xml:space="preserve"> </w:t>
      </w:r>
    </w:p>
    <w:p w14:paraId="777A906F" w14:textId="77777777" w:rsidR="00200DD5" w:rsidRPr="005B505F" w:rsidRDefault="00865780" w:rsidP="005B505F">
      <w:pPr>
        <w:spacing w:after="155" w:line="276" w:lineRule="auto"/>
        <w:ind w:left="0" w:right="0" w:firstLine="0"/>
        <w:jc w:val="left"/>
      </w:pPr>
      <w:r w:rsidRPr="005B505F">
        <w:rPr>
          <w:b/>
          <w:sz w:val="48"/>
        </w:rPr>
        <w:t xml:space="preserve"> </w:t>
      </w:r>
    </w:p>
    <w:p w14:paraId="3403E1BE" w14:textId="77777777" w:rsidR="00200DD5" w:rsidRPr="005B505F" w:rsidRDefault="00865780" w:rsidP="005B505F">
      <w:pPr>
        <w:spacing w:after="155" w:line="276" w:lineRule="auto"/>
        <w:ind w:left="0" w:right="0" w:firstLine="0"/>
        <w:jc w:val="left"/>
      </w:pPr>
      <w:r w:rsidRPr="005B505F">
        <w:rPr>
          <w:b/>
          <w:sz w:val="48"/>
        </w:rPr>
        <w:t xml:space="preserve"> </w:t>
      </w:r>
    </w:p>
    <w:p w14:paraId="13F813C3" w14:textId="77777777" w:rsidR="00200DD5" w:rsidRPr="005B505F" w:rsidRDefault="00865780" w:rsidP="005B505F">
      <w:pPr>
        <w:spacing w:after="153" w:line="276" w:lineRule="auto"/>
        <w:ind w:left="0" w:right="0" w:firstLine="0"/>
        <w:jc w:val="left"/>
      </w:pPr>
      <w:r w:rsidRPr="005B505F">
        <w:rPr>
          <w:b/>
          <w:sz w:val="48"/>
        </w:rPr>
        <w:t xml:space="preserve"> </w:t>
      </w:r>
    </w:p>
    <w:p w14:paraId="6116A7CC" w14:textId="28F8282D" w:rsidR="00FC0E6D" w:rsidRPr="005B505F" w:rsidRDefault="00FC0E6D" w:rsidP="005B505F">
      <w:pPr>
        <w:spacing w:after="160" w:line="276" w:lineRule="auto"/>
        <w:ind w:left="0" w:right="0" w:firstLine="0"/>
        <w:jc w:val="left"/>
      </w:pPr>
      <w:r w:rsidRPr="005B505F">
        <w:br w:type="page"/>
      </w:r>
    </w:p>
    <w:p w14:paraId="532A01D7" w14:textId="77777777" w:rsidR="00200DD5" w:rsidRPr="005B505F" w:rsidRDefault="00200DD5" w:rsidP="005B505F">
      <w:pPr>
        <w:spacing w:after="155" w:line="276" w:lineRule="auto"/>
        <w:ind w:left="0" w:right="0" w:firstLine="0"/>
        <w:jc w:val="left"/>
      </w:pPr>
    </w:p>
    <w:p w14:paraId="3D3039CA" w14:textId="77777777" w:rsidR="00200DD5" w:rsidRPr="005B505F" w:rsidRDefault="00865780" w:rsidP="005B505F">
      <w:pPr>
        <w:pStyle w:val="Heading1"/>
        <w:spacing w:line="276" w:lineRule="auto"/>
        <w:ind w:left="667" w:right="662"/>
      </w:pPr>
      <w:bookmarkStart w:id="3" w:name="_Toc161224291"/>
      <w:r w:rsidRPr="005B505F">
        <w:t>LIST OF FIGURES</w:t>
      </w:r>
      <w:bookmarkEnd w:id="3"/>
      <w:r w:rsidRPr="005B505F">
        <w:t xml:space="preserve"> </w:t>
      </w:r>
    </w:p>
    <w:p w14:paraId="7E25DDCF" w14:textId="5C833BCE" w:rsidR="00200DD5" w:rsidRPr="005B505F" w:rsidRDefault="00865780" w:rsidP="005B505F">
      <w:pPr>
        <w:spacing w:after="121" w:line="276" w:lineRule="auto"/>
        <w:ind w:left="-5" w:right="0"/>
      </w:pPr>
      <w:r w:rsidRPr="005B505F">
        <w:t>Figure 1: Use Case Diagram of</w:t>
      </w:r>
      <w:r w:rsidR="00E61824">
        <w:t xml:space="preserve"> Lifestyle Store  …</w:t>
      </w:r>
      <w:r w:rsidR="009904A8" w:rsidRPr="005B505F">
        <w:t>…..</w:t>
      </w:r>
      <w:r w:rsidRPr="005B505F">
        <w:t xml:space="preserve">................................................... </w:t>
      </w:r>
      <w:r w:rsidR="009904A8" w:rsidRPr="005B505F">
        <w:t>5</w:t>
      </w:r>
      <w:r w:rsidRPr="005B505F">
        <w:rPr>
          <w:rFonts w:eastAsia="Calibri"/>
          <w:sz w:val="22"/>
        </w:rPr>
        <w:t xml:space="preserve"> </w:t>
      </w:r>
    </w:p>
    <w:p w14:paraId="0DBB4FD4" w14:textId="6180D80C" w:rsidR="00200DD5" w:rsidRPr="005B505F" w:rsidRDefault="00865780" w:rsidP="005B505F">
      <w:pPr>
        <w:spacing w:after="124" w:line="276" w:lineRule="auto"/>
        <w:ind w:left="-5" w:right="0"/>
      </w:pPr>
      <w:r w:rsidRPr="005B505F">
        <w:t xml:space="preserve">Figure 2: </w:t>
      </w:r>
      <w:r w:rsidR="009904A8" w:rsidRPr="005B505F">
        <w:t>Agile</w:t>
      </w:r>
      <w:r w:rsidRPr="005B505F">
        <w:t xml:space="preserve"> Method ...............................................................................................</w:t>
      </w:r>
      <w:r w:rsidR="009904A8" w:rsidRPr="005B505F">
        <w:t>....</w:t>
      </w:r>
      <w:r w:rsidRPr="005B505F">
        <w:t xml:space="preserve"> </w:t>
      </w:r>
      <w:r w:rsidR="009904A8" w:rsidRPr="005B505F">
        <w:t>6</w:t>
      </w:r>
      <w:r w:rsidRPr="005B505F">
        <w:rPr>
          <w:rFonts w:eastAsia="Calibri"/>
          <w:sz w:val="22"/>
        </w:rPr>
        <w:t xml:space="preserve"> </w:t>
      </w:r>
    </w:p>
    <w:p w14:paraId="65F234C8" w14:textId="4336537F" w:rsidR="00200DD5" w:rsidRPr="005B505F" w:rsidRDefault="00865780" w:rsidP="005B505F">
      <w:pPr>
        <w:spacing w:after="121" w:line="276" w:lineRule="auto"/>
        <w:ind w:left="-5" w:right="0"/>
      </w:pPr>
      <w:r w:rsidRPr="005B505F">
        <w:t xml:space="preserve">Figure 3: Gantt Chart </w:t>
      </w:r>
      <w:r w:rsidR="00E61824">
        <w:t>of Lifestyle Store</w:t>
      </w:r>
      <w:r w:rsidR="009904A8" w:rsidRPr="005B505F">
        <w:t xml:space="preserve"> </w:t>
      </w:r>
      <w:r w:rsidR="00E61824">
        <w:t>…………..</w:t>
      </w:r>
      <w:r w:rsidRPr="005B505F">
        <w:t>....................</w:t>
      </w:r>
      <w:r w:rsidR="009904A8" w:rsidRPr="005B505F">
        <w:t>.</w:t>
      </w:r>
      <w:r w:rsidRPr="005B505F">
        <w:t xml:space="preserve">.................................. </w:t>
      </w:r>
      <w:r w:rsidR="009904A8" w:rsidRPr="005B505F">
        <w:t>7</w:t>
      </w:r>
      <w:r w:rsidRPr="005B505F">
        <w:rPr>
          <w:rFonts w:eastAsia="Calibri"/>
          <w:sz w:val="22"/>
        </w:rPr>
        <w:t xml:space="preserve"> </w:t>
      </w:r>
    </w:p>
    <w:p w14:paraId="17DFC269" w14:textId="7F3DAEF0" w:rsidR="00200DD5" w:rsidRPr="005B505F" w:rsidRDefault="00865780" w:rsidP="005B505F">
      <w:pPr>
        <w:spacing w:after="124" w:line="276" w:lineRule="auto"/>
        <w:ind w:left="-5" w:right="0"/>
      </w:pPr>
      <w:r w:rsidRPr="005B505F">
        <w:t>Figure 4: ER Diagram of</w:t>
      </w:r>
      <w:r w:rsidR="00E61824">
        <w:t xml:space="preserve"> Lifestyle Store …………...</w:t>
      </w:r>
      <w:r w:rsidR="009904A8" w:rsidRPr="005B505F">
        <w:t>..</w:t>
      </w:r>
      <w:r w:rsidR="00E61824">
        <w:t>..............</w:t>
      </w:r>
      <w:r w:rsidRPr="005B505F">
        <w:t xml:space="preserve">..................................... </w:t>
      </w:r>
      <w:r w:rsidR="009904A8" w:rsidRPr="005B505F">
        <w:t>8</w:t>
      </w:r>
      <w:r w:rsidRPr="005B505F">
        <w:rPr>
          <w:rFonts w:eastAsia="Calibri"/>
          <w:sz w:val="22"/>
        </w:rPr>
        <w:t xml:space="preserve"> </w:t>
      </w:r>
    </w:p>
    <w:p w14:paraId="0252BADB" w14:textId="3D479B55" w:rsidR="00200DD5" w:rsidRPr="005B505F" w:rsidRDefault="00865780" w:rsidP="005B505F">
      <w:pPr>
        <w:spacing w:after="121" w:line="276" w:lineRule="auto"/>
        <w:ind w:left="-5" w:right="0"/>
      </w:pPr>
      <w:r w:rsidRPr="005B505F">
        <w:t xml:space="preserve">Figure </w:t>
      </w:r>
      <w:r w:rsidR="009904A8" w:rsidRPr="005B505F">
        <w:t>5</w:t>
      </w:r>
      <w:r w:rsidRPr="005B505F">
        <w:t xml:space="preserve">: Database Schema for </w:t>
      </w:r>
      <w:r w:rsidR="00E61824">
        <w:t>Lifestyle Store</w:t>
      </w:r>
      <w:r w:rsidR="009904A8" w:rsidRPr="005B505F">
        <w:t>…………</w:t>
      </w:r>
      <w:r w:rsidR="00E61824">
        <w:t>..</w:t>
      </w:r>
      <w:r w:rsidRPr="005B505F">
        <w:t>.............................................</w:t>
      </w:r>
      <w:r w:rsidR="003B4E7B" w:rsidRPr="005B505F">
        <w:t>.</w:t>
      </w:r>
      <w:r w:rsidRPr="005B505F">
        <w:t xml:space="preserve"> </w:t>
      </w:r>
      <w:r w:rsidR="009904A8" w:rsidRPr="005B505F">
        <w:t>9</w:t>
      </w:r>
      <w:r w:rsidRPr="005B505F">
        <w:rPr>
          <w:rFonts w:eastAsia="Calibri"/>
          <w:sz w:val="22"/>
        </w:rPr>
        <w:t xml:space="preserve"> </w:t>
      </w:r>
    </w:p>
    <w:p w14:paraId="3AD722F3" w14:textId="43C4DB8E" w:rsidR="00200DD5" w:rsidRPr="005B505F" w:rsidRDefault="00865780" w:rsidP="005B505F">
      <w:pPr>
        <w:spacing w:after="124" w:line="276" w:lineRule="auto"/>
        <w:ind w:left="-5" w:right="0"/>
        <w:rPr>
          <w:rFonts w:eastAsia="Calibri"/>
          <w:sz w:val="22"/>
        </w:rPr>
      </w:pPr>
      <w:r w:rsidRPr="005B505F">
        <w:t xml:space="preserve">Figure </w:t>
      </w:r>
      <w:r w:rsidR="009904A8" w:rsidRPr="005B505F">
        <w:t>6</w:t>
      </w:r>
      <w:r w:rsidRPr="005B505F">
        <w:t>: UI Design</w:t>
      </w:r>
      <w:r w:rsidR="00E61824">
        <w:t xml:space="preserve"> of Lifestyle Store</w:t>
      </w:r>
      <w:r w:rsidRPr="005B505F">
        <w:t xml:space="preserve"> .</w:t>
      </w:r>
      <w:r w:rsidR="00E61824">
        <w:t>......................</w:t>
      </w:r>
      <w:r w:rsidRPr="005B505F">
        <w:t>......................</w:t>
      </w:r>
      <w:r w:rsidR="00554E5E">
        <w:t>............................... 9</w:t>
      </w:r>
      <w:r w:rsidRPr="005B505F">
        <w:rPr>
          <w:rFonts w:eastAsia="Calibri"/>
          <w:sz w:val="22"/>
        </w:rPr>
        <w:t xml:space="preserve"> </w:t>
      </w:r>
    </w:p>
    <w:p w14:paraId="36B3F868" w14:textId="251CADCE" w:rsidR="003B4E7B" w:rsidRPr="005B505F" w:rsidRDefault="00E61824" w:rsidP="005B505F">
      <w:pPr>
        <w:spacing w:after="124" w:line="276" w:lineRule="auto"/>
        <w:ind w:left="-5" w:right="0"/>
      </w:pPr>
      <w:r>
        <w:t>Figure 7: SFD of Lifestyle Store</w:t>
      </w:r>
      <w:r w:rsidR="003B4E7B" w:rsidRPr="005B505F">
        <w:t xml:space="preserve"> ..............</w:t>
      </w:r>
      <w:r>
        <w:t>......................</w:t>
      </w:r>
      <w:r w:rsidR="003B4E7B" w:rsidRPr="005B505F">
        <w:t>......................................</w:t>
      </w:r>
      <w:r w:rsidR="00554E5E">
        <w:t>.......... 11</w:t>
      </w:r>
    </w:p>
    <w:p w14:paraId="6A649161" w14:textId="5E65DCAB" w:rsidR="00200DD5" w:rsidRPr="005B505F" w:rsidRDefault="00865780" w:rsidP="005B505F">
      <w:pPr>
        <w:spacing w:after="121" w:line="276" w:lineRule="auto"/>
        <w:ind w:left="-5" w:right="0"/>
        <w:rPr>
          <w:rFonts w:eastAsia="Calibri"/>
          <w:sz w:val="22"/>
        </w:rPr>
      </w:pPr>
      <w:r w:rsidRPr="005B505F">
        <w:t xml:space="preserve">Figure </w:t>
      </w:r>
      <w:r w:rsidR="003B4E7B" w:rsidRPr="005B505F">
        <w:t>8</w:t>
      </w:r>
      <w:r w:rsidR="00E61824">
        <w:t>: Home Page ..............</w:t>
      </w:r>
      <w:r w:rsidRPr="005B505F">
        <w:t xml:space="preserve">........................................................................................ </w:t>
      </w:r>
      <w:r w:rsidR="00554E5E">
        <w:t>16</w:t>
      </w:r>
      <w:r w:rsidRPr="005B505F">
        <w:rPr>
          <w:rFonts w:eastAsia="Calibri"/>
          <w:sz w:val="22"/>
        </w:rPr>
        <w:t xml:space="preserve"> </w:t>
      </w:r>
    </w:p>
    <w:p w14:paraId="4D81A10B" w14:textId="1CF76BA9" w:rsidR="003B4E7B" w:rsidRPr="005B505F" w:rsidRDefault="003B4E7B" w:rsidP="005B505F">
      <w:pPr>
        <w:spacing w:after="121" w:line="276" w:lineRule="auto"/>
        <w:ind w:left="-5" w:right="0"/>
      </w:pPr>
      <w:r w:rsidRPr="005B505F">
        <w:t>Figure 9: Ca</w:t>
      </w:r>
      <w:r w:rsidR="00E61824">
        <w:t>rt ……….........................</w:t>
      </w:r>
      <w:r w:rsidRPr="005B505F">
        <w:t>......................................................................</w:t>
      </w:r>
      <w:r w:rsidR="00554E5E">
        <w:t>....... 16</w:t>
      </w:r>
      <w:r w:rsidRPr="005B505F">
        <w:rPr>
          <w:rFonts w:eastAsia="Calibri"/>
          <w:sz w:val="22"/>
        </w:rPr>
        <w:t xml:space="preserve"> </w:t>
      </w:r>
    </w:p>
    <w:p w14:paraId="62CCCE62" w14:textId="3CD4C12A" w:rsidR="003B4E7B" w:rsidRPr="005B505F" w:rsidRDefault="003B4E7B" w:rsidP="005B505F">
      <w:pPr>
        <w:spacing w:after="121" w:line="276" w:lineRule="auto"/>
        <w:ind w:left="-5" w:right="0"/>
      </w:pPr>
      <w:r w:rsidRPr="005B505F">
        <w:t>Figure 10: User Lo</w:t>
      </w:r>
      <w:r w:rsidR="00E61824">
        <w:t>gin ...........................</w:t>
      </w:r>
      <w:r w:rsidRPr="005B505F">
        <w:t>.............................................</w:t>
      </w:r>
      <w:r w:rsidR="00554E5E">
        <w:t>............................. 17</w:t>
      </w:r>
      <w:r w:rsidRPr="005B505F">
        <w:rPr>
          <w:rFonts w:eastAsia="Calibri"/>
          <w:sz w:val="22"/>
        </w:rPr>
        <w:t xml:space="preserve"> </w:t>
      </w:r>
    </w:p>
    <w:p w14:paraId="389F2CAC" w14:textId="77777777" w:rsidR="003B4E7B" w:rsidRPr="005B505F" w:rsidRDefault="003B4E7B" w:rsidP="005B505F">
      <w:pPr>
        <w:spacing w:after="121" w:line="276" w:lineRule="auto"/>
        <w:ind w:left="-5" w:right="0"/>
      </w:pPr>
    </w:p>
    <w:p w14:paraId="2F2A238F" w14:textId="77777777" w:rsidR="00200DD5" w:rsidRPr="005B505F" w:rsidRDefault="00865780" w:rsidP="005B505F">
      <w:pPr>
        <w:spacing w:after="273" w:line="276" w:lineRule="auto"/>
        <w:ind w:left="0" w:right="0" w:firstLine="0"/>
        <w:jc w:val="left"/>
      </w:pPr>
      <w:r w:rsidRPr="005B505F">
        <w:t xml:space="preserve"> </w:t>
      </w:r>
    </w:p>
    <w:p w14:paraId="7EA2FF4F" w14:textId="77777777" w:rsidR="00200DD5" w:rsidRPr="005B505F" w:rsidRDefault="00865780" w:rsidP="005B505F">
      <w:pPr>
        <w:spacing w:after="276" w:line="276" w:lineRule="auto"/>
        <w:ind w:left="0" w:right="0" w:firstLine="0"/>
        <w:jc w:val="left"/>
      </w:pPr>
      <w:r w:rsidRPr="005B505F">
        <w:t xml:space="preserve"> </w:t>
      </w:r>
    </w:p>
    <w:p w14:paraId="4E297C26" w14:textId="6096F7EF" w:rsidR="00FC0E6D" w:rsidRPr="005B505F" w:rsidRDefault="00865780" w:rsidP="005B505F">
      <w:pPr>
        <w:spacing w:after="112" w:line="276" w:lineRule="auto"/>
        <w:ind w:left="0" w:right="0" w:firstLine="0"/>
        <w:jc w:val="left"/>
      </w:pPr>
      <w:r w:rsidRPr="005B505F">
        <w:t xml:space="preserve"> </w:t>
      </w:r>
    </w:p>
    <w:p w14:paraId="360116D6" w14:textId="658E9720" w:rsidR="00200DD5" w:rsidRPr="005B505F" w:rsidRDefault="00FC0E6D" w:rsidP="005B505F">
      <w:pPr>
        <w:spacing w:after="160" w:line="276" w:lineRule="auto"/>
        <w:ind w:left="0" w:right="0" w:firstLine="0"/>
        <w:jc w:val="left"/>
      </w:pPr>
      <w:r w:rsidRPr="005B505F">
        <w:br w:type="page"/>
      </w:r>
    </w:p>
    <w:p w14:paraId="62D5E515" w14:textId="77777777" w:rsidR="00200DD5" w:rsidRPr="005B505F" w:rsidRDefault="00865780" w:rsidP="005B505F">
      <w:pPr>
        <w:pStyle w:val="Heading1"/>
        <w:spacing w:after="74" w:line="276" w:lineRule="auto"/>
        <w:ind w:left="0" w:right="2331" w:firstLine="0"/>
        <w:jc w:val="right"/>
      </w:pPr>
      <w:bookmarkStart w:id="4" w:name="_Toc161224292"/>
      <w:r w:rsidRPr="005B505F">
        <w:lastRenderedPageBreak/>
        <w:t>LIST OF ABBREVIATIONS</w:t>
      </w:r>
      <w:bookmarkEnd w:id="4"/>
      <w:r w:rsidRPr="005B505F">
        <w:t xml:space="preserve"> </w:t>
      </w:r>
    </w:p>
    <w:p w14:paraId="33E6226C" w14:textId="77777777" w:rsidR="00200DD5" w:rsidRPr="005B505F" w:rsidRDefault="00865780" w:rsidP="005B505F">
      <w:pPr>
        <w:spacing w:after="178" w:line="276" w:lineRule="auto"/>
        <w:ind w:left="-5" w:right="0"/>
      </w:pPr>
      <w:r w:rsidRPr="005B505F">
        <w:t xml:space="preserve">CSS: Cascading Style Sheet.  </w:t>
      </w:r>
    </w:p>
    <w:p w14:paraId="1EC36759" w14:textId="77777777" w:rsidR="00200DD5" w:rsidRPr="005B505F" w:rsidRDefault="00865780" w:rsidP="005B505F">
      <w:pPr>
        <w:spacing w:after="178" w:line="276" w:lineRule="auto"/>
        <w:ind w:left="-5" w:right="0"/>
      </w:pPr>
      <w:r w:rsidRPr="005B505F">
        <w:t xml:space="preserve">DFD: Data Flow Diagram. </w:t>
      </w:r>
    </w:p>
    <w:p w14:paraId="49607A34" w14:textId="77777777" w:rsidR="00200DD5" w:rsidRPr="005B505F" w:rsidRDefault="00865780" w:rsidP="005B505F">
      <w:pPr>
        <w:spacing w:after="178" w:line="276" w:lineRule="auto"/>
        <w:ind w:left="-5" w:right="0"/>
      </w:pPr>
      <w:r w:rsidRPr="005B505F">
        <w:t xml:space="preserve">HTML: Hyper Text Markup Language. </w:t>
      </w:r>
    </w:p>
    <w:p w14:paraId="153CF190" w14:textId="77777777" w:rsidR="00200DD5" w:rsidRPr="005B505F" w:rsidRDefault="00865780" w:rsidP="005B505F">
      <w:pPr>
        <w:spacing w:after="178" w:line="276" w:lineRule="auto"/>
        <w:ind w:left="-5" w:right="0"/>
      </w:pPr>
      <w:r w:rsidRPr="005B505F">
        <w:t xml:space="preserve">PHP: Hypertext Preprocessor. </w:t>
      </w:r>
    </w:p>
    <w:p w14:paraId="5E0BDE87" w14:textId="77777777" w:rsidR="00200DD5" w:rsidRPr="005B505F" w:rsidRDefault="00865780" w:rsidP="005B505F">
      <w:pPr>
        <w:spacing w:after="176" w:line="276" w:lineRule="auto"/>
        <w:ind w:left="-5" w:right="0"/>
      </w:pPr>
      <w:r w:rsidRPr="005B505F">
        <w:t xml:space="preserve">SQL: Structured Query Language. </w:t>
      </w:r>
    </w:p>
    <w:p w14:paraId="77CE8008" w14:textId="627C3C70" w:rsidR="00E929DE" w:rsidRPr="005B505F" w:rsidRDefault="00865780" w:rsidP="005B505F">
      <w:pPr>
        <w:spacing w:line="276" w:lineRule="auto"/>
        <w:ind w:left="0" w:firstLine="0"/>
      </w:pPr>
      <w:r w:rsidRPr="005B505F">
        <w:t xml:space="preserve"> </w:t>
      </w:r>
    </w:p>
    <w:p w14:paraId="103A4D40" w14:textId="77777777" w:rsidR="00E929DE" w:rsidRPr="005B505F" w:rsidRDefault="00E929DE" w:rsidP="005B505F">
      <w:pPr>
        <w:spacing w:line="276" w:lineRule="auto"/>
      </w:pPr>
    </w:p>
    <w:p w14:paraId="7D756162" w14:textId="77777777" w:rsidR="00E929DE" w:rsidRPr="005B505F" w:rsidRDefault="00E929DE" w:rsidP="005B505F">
      <w:pPr>
        <w:spacing w:line="276" w:lineRule="auto"/>
      </w:pPr>
    </w:p>
    <w:p w14:paraId="1AAC7922" w14:textId="77777777" w:rsidR="00E929DE" w:rsidRPr="005B505F" w:rsidRDefault="00E929DE" w:rsidP="005B505F">
      <w:pPr>
        <w:spacing w:line="276" w:lineRule="auto"/>
        <w:rPr>
          <w:b/>
        </w:rPr>
      </w:pPr>
    </w:p>
    <w:p w14:paraId="6988AC00" w14:textId="77777777" w:rsidR="00E929DE" w:rsidRPr="005B505F" w:rsidRDefault="00E929DE" w:rsidP="005B505F">
      <w:pPr>
        <w:spacing w:line="276" w:lineRule="auto"/>
        <w:rPr>
          <w:b/>
        </w:rPr>
      </w:pPr>
    </w:p>
    <w:p w14:paraId="71E4EDE7" w14:textId="77777777" w:rsidR="00E929DE" w:rsidRPr="005B505F" w:rsidRDefault="00E929DE" w:rsidP="005B505F">
      <w:pPr>
        <w:spacing w:line="276" w:lineRule="auto"/>
        <w:sectPr w:rsidR="00E929DE" w:rsidRPr="005B505F" w:rsidSect="00DE1540">
          <w:footerReference w:type="even" r:id="rId11"/>
          <w:footerReference w:type="default" r:id="rId12"/>
          <w:footerReference w:type="first" r:id="rId13"/>
          <w:pgSz w:w="11906" w:h="16838"/>
          <w:pgMar w:top="1445" w:right="1437" w:bottom="1000" w:left="1800" w:header="720" w:footer="723" w:gutter="0"/>
          <w:pgNumType w:fmt="lowerRoman" w:start="1"/>
          <w:cols w:space="720"/>
        </w:sectPr>
      </w:pPr>
    </w:p>
    <w:p w14:paraId="7687AB94" w14:textId="77777777" w:rsidR="00200DD5" w:rsidRPr="005B505F" w:rsidRDefault="00865780" w:rsidP="005B505F">
      <w:pPr>
        <w:pStyle w:val="Heading1"/>
        <w:spacing w:after="153" w:line="276" w:lineRule="auto"/>
        <w:ind w:left="667" w:right="1"/>
      </w:pPr>
      <w:bookmarkStart w:id="5" w:name="_Toc161224293"/>
      <w:r w:rsidRPr="005B505F">
        <w:lastRenderedPageBreak/>
        <w:t>CHAPTER ONE: INTRODUCTION</w:t>
      </w:r>
      <w:bookmarkEnd w:id="5"/>
      <w:r w:rsidRPr="005B505F">
        <w:t xml:space="preserve"> </w:t>
      </w:r>
    </w:p>
    <w:p w14:paraId="4DCE45ED" w14:textId="77777777" w:rsidR="00200DD5" w:rsidRPr="005B505F" w:rsidRDefault="00865780" w:rsidP="005B505F">
      <w:pPr>
        <w:spacing w:after="354" w:line="276" w:lineRule="auto"/>
        <w:ind w:left="735" w:right="0" w:firstLine="0"/>
        <w:jc w:val="center"/>
      </w:pPr>
      <w:r w:rsidRPr="005B505F">
        <w:rPr>
          <w:b/>
          <w:sz w:val="32"/>
        </w:rPr>
        <w:t xml:space="preserve"> </w:t>
      </w:r>
    </w:p>
    <w:p w14:paraId="7D5D63FE" w14:textId="0A9E6BE6" w:rsidR="00200DD5" w:rsidRPr="005B505F" w:rsidRDefault="00865780" w:rsidP="005B505F">
      <w:pPr>
        <w:pStyle w:val="Heading2"/>
        <w:numPr>
          <w:ilvl w:val="1"/>
          <w:numId w:val="9"/>
        </w:numPr>
        <w:spacing w:line="276" w:lineRule="auto"/>
      </w:pPr>
      <w:bookmarkStart w:id="6" w:name="_Toc161224294"/>
      <w:r w:rsidRPr="005B505F">
        <w:t>Introduction</w:t>
      </w:r>
      <w:bookmarkEnd w:id="6"/>
      <w:r w:rsidRPr="005B505F">
        <w:t xml:space="preserve"> </w:t>
      </w:r>
    </w:p>
    <w:p w14:paraId="4E03B515" w14:textId="1E48F26A" w:rsidR="00865780" w:rsidRPr="005B505F" w:rsidRDefault="00865780" w:rsidP="005B505F">
      <w:pPr>
        <w:spacing w:after="253" w:line="276" w:lineRule="auto"/>
        <w:ind w:left="730"/>
      </w:pPr>
      <w:r w:rsidRPr="005B505F">
        <w:t xml:space="preserve"> The project </w:t>
      </w:r>
      <w:r w:rsidRPr="005B505F">
        <w:rPr>
          <w:b/>
          <w:bCs/>
        </w:rPr>
        <w:t>Lifestyle Store</w:t>
      </w:r>
      <w:r w:rsidRPr="005B505F">
        <w:t xml:space="preserve"> has been developed on HTML,PHP, CSS, Java Script amd My SQL. An online shopping store which allow formal and informal merchants in developing countries to advertise and sell their good on the internet. This would permit rural communities to make their wears available to the rest of the world via World Wide Web. The objective of this project is to create an e-commerce web portal with a content management system which allow product information to be updated securely using a mobile device. The web portal will have an online interface in the form of an e-commerce website that allow users to buy goods from the merchants. </w:t>
      </w:r>
    </w:p>
    <w:p w14:paraId="7F46C975" w14:textId="77777777" w:rsidR="00865780" w:rsidRPr="005B505F" w:rsidRDefault="00865780" w:rsidP="005B505F">
      <w:pPr>
        <w:spacing w:after="288" w:line="276" w:lineRule="auto"/>
        <w:ind w:left="720" w:firstLine="0"/>
      </w:pPr>
      <w:r w:rsidRPr="005B505F">
        <w:t xml:space="preserve">Similarly, on the user interface, customers can see products with descriptions. The section like categories help user view product with ease. Users can easily order by adding the necessary products in the cart. </w:t>
      </w:r>
    </w:p>
    <w:p w14:paraId="1A943927" w14:textId="17BF9CC2" w:rsidR="00200DD5" w:rsidRPr="005B505F" w:rsidRDefault="00865780" w:rsidP="005B505F">
      <w:pPr>
        <w:spacing w:after="250" w:line="276" w:lineRule="auto"/>
        <w:ind w:left="730"/>
      </w:pPr>
      <w:r w:rsidRPr="005B505F">
        <w:t xml:space="preserve">Design of this is so simple that the user won’t find difficulties while working on it. The main goal of this project is to make shopping experience easy. </w:t>
      </w:r>
    </w:p>
    <w:p w14:paraId="43614391" w14:textId="77777777" w:rsidR="00200DD5" w:rsidRPr="005B505F" w:rsidRDefault="00865780" w:rsidP="005B505F">
      <w:pPr>
        <w:pStyle w:val="Heading2"/>
        <w:spacing w:line="276" w:lineRule="auto"/>
        <w:ind w:left="715"/>
      </w:pPr>
      <w:bookmarkStart w:id="7" w:name="_Toc161224295"/>
      <w:r w:rsidRPr="005B505F">
        <w:t>1.2 Problem Statement</w:t>
      </w:r>
      <w:bookmarkEnd w:id="7"/>
      <w:r w:rsidRPr="005B505F">
        <w:t xml:space="preserve">  </w:t>
      </w:r>
    </w:p>
    <w:p w14:paraId="30D46E68" w14:textId="0AE586DF" w:rsidR="00200DD5" w:rsidRPr="005B505F" w:rsidRDefault="00865780" w:rsidP="005B505F">
      <w:pPr>
        <w:pStyle w:val="Heading2"/>
        <w:spacing w:line="276" w:lineRule="auto"/>
        <w:ind w:left="715"/>
        <w:rPr>
          <w:b w:val="0"/>
          <w:bCs/>
          <w:sz w:val="24"/>
          <w:szCs w:val="20"/>
        </w:rPr>
      </w:pPr>
      <w:bookmarkStart w:id="8" w:name="_Toc161224296"/>
      <w:r w:rsidRPr="005B505F">
        <w:rPr>
          <w:b w:val="0"/>
          <w:bCs/>
          <w:sz w:val="24"/>
          <w:szCs w:val="20"/>
        </w:rPr>
        <w:t>As online shopping has become a trend nowadays regular shops are losing their customers to online brands. Customers have an effortless shopping experience and save time through shopping online. For competing with those online brands , If shops are providing an onlineportal where their customers can shop through internet and get the products at their doors it will increase the number of customers.</w:t>
      </w:r>
      <w:bookmarkEnd w:id="8"/>
    </w:p>
    <w:p w14:paraId="609C659E" w14:textId="77777777" w:rsidR="00200DD5" w:rsidRPr="005B505F" w:rsidRDefault="00865780" w:rsidP="005B505F">
      <w:pPr>
        <w:spacing w:after="137" w:line="276" w:lineRule="auto"/>
        <w:ind w:left="730" w:right="0"/>
      </w:pPr>
      <w:r w:rsidRPr="005B505F">
        <w:t xml:space="preserve">The objective is as follows: </w:t>
      </w:r>
    </w:p>
    <w:p w14:paraId="29354992" w14:textId="77777777" w:rsidR="00865780" w:rsidRPr="005B505F" w:rsidRDefault="00865780" w:rsidP="005B505F">
      <w:pPr>
        <w:numPr>
          <w:ilvl w:val="0"/>
          <w:numId w:val="13"/>
        </w:numPr>
        <w:spacing w:after="382" w:line="276" w:lineRule="auto"/>
        <w:ind w:right="0"/>
        <w:contextualSpacing/>
        <w:rPr>
          <w:kern w:val="0"/>
          <w:szCs w:val="20"/>
          <w:lang w:val="en-US" w:eastAsia="en-US" w:bidi="ne-NP"/>
          <w14:ligatures w14:val="none"/>
        </w:rPr>
      </w:pPr>
      <w:r w:rsidRPr="005B505F">
        <w:rPr>
          <w:kern w:val="0"/>
          <w:szCs w:val="20"/>
          <w:lang w:val="en-US" w:eastAsia="en-US" w:bidi="ne-NP"/>
          <w14:ligatures w14:val="none"/>
        </w:rPr>
        <w:t>To make shopping easier and more comfortable</w:t>
      </w:r>
    </w:p>
    <w:p w14:paraId="5CFBDFF1" w14:textId="5835C507" w:rsidR="00865780" w:rsidRPr="005B505F" w:rsidRDefault="00865780" w:rsidP="005B505F">
      <w:pPr>
        <w:numPr>
          <w:ilvl w:val="0"/>
          <w:numId w:val="13"/>
        </w:numPr>
        <w:spacing w:after="382" w:line="276" w:lineRule="auto"/>
        <w:ind w:right="0"/>
        <w:contextualSpacing/>
        <w:rPr>
          <w:kern w:val="0"/>
          <w:szCs w:val="20"/>
          <w:lang w:val="en-US" w:eastAsia="en-US" w:bidi="ne-NP"/>
          <w14:ligatures w14:val="none"/>
        </w:rPr>
      </w:pPr>
      <w:r w:rsidRPr="005B505F">
        <w:rPr>
          <w:kern w:val="0"/>
          <w:szCs w:val="20"/>
          <w:lang w:val="en-US" w:eastAsia="en-US" w:bidi="ne-NP"/>
          <w14:ligatures w14:val="none"/>
        </w:rPr>
        <w:t>To serve the customers without wasting their precious time</w:t>
      </w:r>
      <w:bookmarkStart w:id="9" w:name="_Toc161224297"/>
    </w:p>
    <w:p w14:paraId="1EAC6FC8" w14:textId="6E43ABBA" w:rsidR="00200DD5" w:rsidRPr="005B505F" w:rsidRDefault="00865780" w:rsidP="005B505F">
      <w:pPr>
        <w:pStyle w:val="Heading2"/>
        <w:spacing w:line="276" w:lineRule="auto"/>
        <w:ind w:left="715"/>
      </w:pPr>
      <w:r w:rsidRPr="005B505F">
        <w:t>1.4 Scope and Limitation</w:t>
      </w:r>
      <w:bookmarkEnd w:id="9"/>
      <w:r w:rsidRPr="005B505F">
        <w:t xml:space="preserve"> </w:t>
      </w:r>
    </w:p>
    <w:p w14:paraId="5CD73AFC" w14:textId="77777777" w:rsidR="00865780" w:rsidRPr="005B505F" w:rsidRDefault="00865780" w:rsidP="005B505F">
      <w:pPr>
        <w:spacing w:line="276" w:lineRule="auto"/>
        <w:ind w:left="822"/>
      </w:pPr>
      <w:r w:rsidRPr="005B505F">
        <w:t xml:space="preserve">The major motive behind developing the website is to help people shop clothing product with ease and convenience. The final product is a web- based application that has different categories and various product. Our website help for secure registration and profile management facilities for user so that unauthorized use cannot use your . The website will make shopping experience of customer easy. </w:t>
      </w:r>
    </w:p>
    <w:p w14:paraId="081F3719" w14:textId="1CBFC32B" w:rsidR="00200DD5" w:rsidRPr="005B505F" w:rsidRDefault="00865780" w:rsidP="005B505F">
      <w:pPr>
        <w:spacing w:after="110" w:line="276" w:lineRule="auto"/>
        <w:ind w:left="807" w:right="0" w:firstLine="5"/>
        <w:jc w:val="left"/>
      </w:pPr>
      <w:r w:rsidRPr="005B505F">
        <w:rPr>
          <w:b/>
        </w:rPr>
        <w:t xml:space="preserve">Limitation </w:t>
      </w:r>
    </w:p>
    <w:p w14:paraId="309174FA" w14:textId="73AC3987" w:rsidR="00200DD5" w:rsidRPr="005B505F" w:rsidRDefault="00865780" w:rsidP="005B505F">
      <w:pPr>
        <w:pStyle w:val="ListParagraph"/>
        <w:numPr>
          <w:ilvl w:val="0"/>
          <w:numId w:val="12"/>
        </w:numPr>
        <w:spacing w:after="353" w:line="276" w:lineRule="auto"/>
        <w:rPr>
          <w:rFonts w:ascii="Times New Roman" w:hAnsi="Times New Roman" w:cs="Times New Roman"/>
        </w:rPr>
      </w:pPr>
      <w:r w:rsidRPr="005B505F">
        <w:rPr>
          <w:rFonts w:ascii="Times New Roman" w:hAnsi="Times New Roman" w:cs="Times New Roman"/>
          <w:sz w:val="24"/>
          <w:szCs w:val="24"/>
        </w:rPr>
        <w:t xml:space="preserve">Service delivery is </w:t>
      </w:r>
      <w:r w:rsidR="007F4944" w:rsidRPr="005B505F">
        <w:rPr>
          <w:rFonts w:ascii="Times New Roman" w:hAnsi="Times New Roman" w:cs="Times New Roman"/>
          <w:sz w:val="24"/>
          <w:szCs w:val="24"/>
        </w:rPr>
        <w:t>not provided</w:t>
      </w:r>
      <w:r w:rsidRPr="005B505F">
        <w:rPr>
          <w:rFonts w:ascii="Times New Roman" w:hAnsi="Times New Roman" w:cs="Times New Roman"/>
        </w:rPr>
        <w:t>.</w:t>
      </w:r>
    </w:p>
    <w:p w14:paraId="57416BD1" w14:textId="77777777" w:rsidR="00200DD5" w:rsidRPr="005B505F" w:rsidRDefault="00865780" w:rsidP="005B505F">
      <w:pPr>
        <w:pStyle w:val="Heading2"/>
        <w:spacing w:line="276" w:lineRule="auto"/>
        <w:ind w:left="715"/>
      </w:pPr>
      <w:bookmarkStart w:id="10" w:name="_Toc161224298"/>
      <w:r w:rsidRPr="005B505F">
        <w:lastRenderedPageBreak/>
        <w:t>1.5 Report Organization</w:t>
      </w:r>
      <w:bookmarkEnd w:id="10"/>
      <w:r w:rsidRPr="005B505F">
        <w:t xml:space="preserve"> </w:t>
      </w:r>
    </w:p>
    <w:p w14:paraId="03D21855" w14:textId="6E9476E6" w:rsidR="00200DD5" w:rsidRPr="005B505F" w:rsidRDefault="00865780" w:rsidP="005B505F">
      <w:pPr>
        <w:spacing w:after="114" w:line="276" w:lineRule="auto"/>
        <w:ind w:left="730" w:right="0"/>
      </w:pPr>
      <w:r w:rsidRPr="005B505F">
        <w:t>The report is organized into five chapters</w:t>
      </w:r>
      <w:r w:rsidR="007F4944" w:rsidRPr="005B505F">
        <w:t xml:space="preserve"> under major headings, explaining about the system</w:t>
      </w:r>
      <w:r w:rsidRPr="005B505F">
        <w:t xml:space="preserve">.  </w:t>
      </w:r>
    </w:p>
    <w:p w14:paraId="6446D1E9" w14:textId="7E64C95C" w:rsidR="007F4944" w:rsidRPr="005B505F" w:rsidRDefault="00865780" w:rsidP="005B505F">
      <w:pPr>
        <w:spacing w:after="131" w:line="276" w:lineRule="auto"/>
        <w:ind w:left="730" w:right="0"/>
      </w:pPr>
      <w:r w:rsidRPr="005B505F">
        <w:rPr>
          <w:b/>
        </w:rPr>
        <w:t>Chapter- 1 Introduction</w:t>
      </w:r>
    </w:p>
    <w:p w14:paraId="2DFC1B78" w14:textId="0E073F32" w:rsidR="00200DD5" w:rsidRPr="005B505F" w:rsidRDefault="007F4944" w:rsidP="007641A7">
      <w:pPr>
        <w:spacing w:after="131" w:line="276" w:lineRule="auto"/>
        <w:ind w:left="730" w:right="0"/>
      </w:pPr>
      <w:r w:rsidRPr="005B505F">
        <w:t xml:space="preserve">This section describes the </w:t>
      </w:r>
      <w:r w:rsidR="00AC1814" w:rsidRPr="005B505F">
        <w:t>basic</w:t>
      </w:r>
      <w:r w:rsidRPr="005B505F">
        <w:t xml:space="preserve"> of system</w:t>
      </w:r>
      <w:r w:rsidR="00AC1814" w:rsidRPr="005B505F">
        <w:t>’s objective, scope, limitations and problem statement</w:t>
      </w:r>
      <w:r w:rsidRPr="005B505F">
        <w:t xml:space="preserve">.  </w:t>
      </w:r>
    </w:p>
    <w:p w14:paraId="3DD4844B" w14:textId="77777777" w:rsidR="007F4944" w:rsidRDefault="00865780" w:rsidP="007641A7">
      <w:pPr>
        <w:spacing w:after="0" w:line="276" w:lineRule="auto"/>
        <w:ind w:left="730" w:right="0"/>
      </w:pPr>
      <w:r w:rsidRPr="005B505F">
        <w:rPr>
          <w:b/>
        </w:rPr>
        <w:t>Chapter-2 Background study and Literature review</w:t>
      </w:r>
      <w:r w:rsidRPr="005B505F">
        <w:t xml:space="preserve"> </w:t>
      </w:r>
    </w:p>
    <w:p w14:paraId="0A9B8BE8" w14:textId="77777777" w:rsidR="007641A7" w:rsidRPr="005B505F" w:rsidRDefault="007641A7" w:rsidP="007641A7">
      <w:pPr>
        <w:spacing w:after="0" w:line="276" w:lineRule="auto"/>
        <w:ind w:left="730" w:right="0"/>
      </w:pPr>
    </w:p>
    <w:p w14:paraId="3BB692FA" w14:textId="2135DCBB" w:rsidR="00200DD5" w:rsidRDefault="00AC1814" w:rsidP="007641A7">
      <w:pPr>
        <w:spacing w:after="0" w:line="276" w:lineRule="auto"/>
        <w:ind w:left="730" w:right="0"/>
      </w:pPr>
      <w:r w:rsidRPr="005B505F">
        <w:t xml:space="preserve">This section describes the “background study” of the website we developed. It also described the “literature review” done before the development of the system.  </w:t>
      </w:r>
    </w:p>
    <w:p w14:paraId="4FB09EA1" w14:textId="77777777" w:rsidR="007641A7" w:rsidRPr="005B505F" w:rsidRDefault="007641A7" w:rsidP="007641A7">
      <w:pPr>
        <w:spacing w:after="0" w:line="276" w:lineRule="auto"/>
        <w:ind w:left="730" w:right="0"/>
      </w:pPr>
    </w:p>
    <w:p w14:paraId="24263B73" w14:textId="77777777" w:rsidR="007641A7" w:rsidRDefault="00865780" w:rsidP="007641A7">
      <w:pPr>
        <w:spacing w:line="276" w:lineRule="auto"/>
        <w:ind w:left="730" w:right="0"/>
        <w:rPr>
          <w:b/>
        </w:rPr>
      </w:pPr>
      <w:r w:rsidRPr="005B505F">
        <w:rPr>
          <w:b/>
        </w:rPr>
        <w:t>Chapter-3 System analysis and design</w:t>
      </w:r>
      <w:r w:rsidR="007641A7">
        <w:rPr>
          <w:b/>
        </w:rPr>
        <w:t xml:space="preserve">  </w:t>
      </w:r>
    </w:p>
    <w:p w14:paraId="66314621" w14:textId="69C3763A" w:rsidR="00200DD5" w:rsidRPr="007641A7" w:rsidRDefault="007641A7" w:rsidP="007641A7">
      <w:pPr>
        <w:spacing w:line="276" w:lineRule="auto"/>
        <w:ind w:left="730" w:right="0"/>
        <w:rPr>
          <w:b/>
        </w:rPr>
      </w:pPr>
      <w:r>
        <w:rPr>
          <w:bCs/>
        </w:rPr>
        <w:t>This</w:t>
      </w:r>
      <w:r w:rsidR="00AC1814" w:rsidRPr="005B505F">
        <w:t xml:space="preserve"> part summarizes the system design and the analysis of the system. This chapter includes requirement analysis and feasibility analysis of the system. Along with this it also shows different diagrams that describe the workflow of the system.  </w:t>
      </w:r>
    </w:p>
    <w:p w14:paraId="6ECC6B02" w14:textId="33322C3B" w:rsidR="007641A7" w:rsidRDefault="00865780" w:rsidP="007641A7">
      <w:pPr>
        <w:spacing w:after="0" w:line="276" w:lineRule="auto"/>
        <w:ind w:left="730" w:right="0"/>
        <w:rPr>
          <w:b/>
        </w:rPr>
      </w:pPr>
      <w:r w:rsidRPr="005B505F">
        <w:rPr>
          <w:b/>
        </w:rPr>
        <w:t>Chapter-4 Implementation and testing</w:t>
      </w:r>
    </w:p>
    <w:p w14:paraId="0C52E7ED" w14:textId="77777777" w:rsidR="007641A7" w:rsidRPr="005B505F" w:rsidRDefault="007641A7" w:rsidP="007641A7">
      <w:pPr>
        <w:spacing w:after="0" w:line="276" w:lineRule="auto"/>
        <w:ind w:left="730" w:right="0"/>
        <w:rPr>
          <w:b/>
        </w:rPr>
      </w:pPr>
    </w:p>
    <w:p w14:paraId="0B5C3A81" w14:textId="2799A282" w:rsidR="00200DD5" w:rsidRPr="005B505F" w:rsidRDefault="00AC1814" w:rsidP="005B505F">
      <w:pPr>
        <w:spacing w:after="0" w:line="276" w:lineRule="auto"/>
        <w:ind w:left="730" w:right="0"/>
      </w:pPr>
      <w:r w:rsidRPr="005B505F">
        <w:t xml:space="preserve">This section provides an account of the tools used for the development of the system. This also explains the different types of testing carried out during and after the development of the website.   </w:t>
      </w:r>
    </w:p>
    <w:p w14:paraId="5EE9ECB2" w14:textId="77777777" w:rsidR="007F4944" w:rsidRDefault="00865780" w:rsidP="005B505F">
      <w:pPr>
        <w:spacing w:after="1" w:line="276" w:lineRule="auto"/>
        <w:ind w:left="730" w:right="0"/>
        <w:rPr>
          <w:b/>
        </w:rPr>
      </w:pPr>
      <w:r w:rsidRPr="005B505F">
        <w:t xml:space="preserve"> </w:t>
      </w:r>
      <w:r w:rsidRPr="005B505F">
        <w:rPr>
          <w:b/>
        </w:rPr>
        <w:t>Chapter-5 Conclusion and Future Recommendation</w:t>
      </w:r>
    </w:p>
    <w:p w14:paraId="63981BC1" w14:textId="77777777" w:rsidR="007641A7" w:rsidRPr="005B505F" w:rsidRDefault="007641A7" w:rsidP="005B505F">
      <w:pPr>
        <w:spacing w:after="1" w:line="276" w:lineRule="auto"/>
        <w:ind w:left="730" w:right="0"/>
        <w:rPr>
          <w:b/>
        </w:rPr>
      </w:pPr>
    </w:p>
    <w:p w14:paraId="6C3D2A85" w14:textId="7F0064ED" w:rsidR="00200DD5" w:rsidRPr="005B505F" w:rsidRDefault="00AC1814" w:rsidP="005B505F">
      <w:pPr>
        <w:spacing w:after="1" w:line="276" w:lineRule="auto"/>
        <w:ind w:left="730" w:right="0"/>
      </w:pPr>
      <w:r w:rsidRPr="005B505F">
        <w:t xml:space="preserve">This chapter compiles the limitations of the website. It also has an account of what limitations the system has. Future recommendations and enhancements are also included in this chapter.  </w:t>
      </w:r>
    </w:p>
    <w:p w14:paraId="01953159" w14:textId="77777777" w:rsidR="00200DD5" w:rsidRPr="005B505F" w:rsidRDefault="00865780" w:rsidP="005B505F">
      <w:pPr>
        <w:spacing w:after="273" w:line="276" w:lineRule="auto"/>
        <w:ind w:left="720" w:right="0" w:firstLine="0"/>
        <w:jc w:val="left"/>
      </w:pPr>
      <w:r w:rsidRPr="005B505F">
        <w:t xml:space="preserve"> </w:t>
      </w:r>
    </w:p>
    <w:p w14:paraId="353D641D" w14:textId="73CE7C75" w:rsidR="00200DD5" w:rsidRDefault="00865780" w:rsidP="005B505F">
      <w:pPr>
        <w:spacing w:after="273" w:line="276" w:lineRule="auto"/>
        <w:ind w:left="720" w:right="0" w:firstLine="0"/>
        <w:jc w:val="left"/>
      </w:pPr>
      <w:r w:rsidRPr="005B505F">
        <w:t xml:space="preserve"> </w:t>
      </w:r>
    </w:p>
    <w:p w14:paraId="7A771250" w14:textId="77777777" w:rsidR="005B505F" w:rsidRDefault="005B505F" w:rsidP="005B505F">
      <w:pPr>
        <w:spacing w:after="273" w:line="276" w:lineRule="auto"/>
        <w:ind w:left="720" w:right="0" w:firstLine="0"/>
        <w:jc w:val="left"/>
      </w:pPr>
    </w:p>
    <w:p w14:paraId="4506919B" w14:textId="77777777" w:rsidR="005B505F" w:rsidRDefault="005B505F" w:rsidP="005B505F">
      <w:pPr>
        <w:spacing w:after="273" w:line="276" w:lineRule="auto"/>
        <w:ind w:left="720" w:right="0" w:firstLine="0"/>
        <w:jc w:val="left"/>
      </w:pPr>
    </w:p>
    <w:p w14:paraId="2B70A5CD" w14:textId="77777777" w:rsidR="005B505F" w:rsidRDefault="005B505F" w:rsidP="005B505F">
      <w:pPr>
        <w:spacing w:after="273" w:line="276" w:lineRule="auto"/>
        <w:ind w:left="720" w:right="0" w:firstLine="0"/>
        <w:jc w:val="left"/>
      </w:pPr>
    </w:p>
    <w:p w14:paraId="4F47561B" w14:textId="77777777" w:rsidR="005B505F" w:rsidRDefault="005B505F" w:rsidP="005B505F">
      <w:pPr>
        <w:spacing w:after="273" w:line="276" w:lineRule="auto"/>
        <w:ind w:left="720" w:right="0" w:firstLine="0"/>
        <w:jc w:val="left"/>
      </w:pPr>
    </w:p>
    <w:p w14:paraId="1663E070" w14:textId="77777777" w:rsidR="005B505F" w:rsidRDefault="005B505F" w:rsidP="005B505F">
      <w:pPr>
        <w:spacing w:after="273" w:line="276" w:lineRule="auto"/>
        <w:ind w:left="720" w:right="0" w:firstLine="0"/>
        <w:jc w:val="left"/>
      </w:pPr>
    </w:p>
    <w:p w14:paraId="0E8ECEC6" w14:textId="77777777" w:rsidR="005B505F" w:rsidRPr="005B505F" w:rsidRDefault="005B505F" w:rsidP="005B505F">
      <w:pPr>
        <w:spacing w:after="273" w:line="276" w:lineRule="auto"/>
        <w:ind w:left="720" w:right="0" w:firstLine="0"/>
        <w:jc w:val="left"/>
      </w:pPr>
    </w:p>
    <w:p w14:paraId="0F368BC6" w14:textId="77777777" w:rsidR="00200DD5" w:rsidRPr="005B505F" w:rsidRDefault="00865780" w:rsidP="005B505F">
      <w:pPr>
        <w:pStyle w:val="Heading1"/>
        <w:spacing w:after="201" w:line="276" w:lineRule="auto"/>
        <w:ind w:left="667" w:right="107"/>
      </w:pPr>
      <w:bookmarkStart w:id="11" w:name="_Toc161224299"/>
      <w:r w:rsidRPr="005B505F">
        <w:lastRenderedPageBreak/>
        <w:t>CHAPTER TWO: BACKGROUND STUDY AND LITERATURE REVIEW</w:t>
      </w:r>
      <w:bookmarkEnd w:id="11"/>
      <w:r w:rsidRPr="005B505F">
        <w:t xml:space="preserve"> </w:t>
      </w:r>
    </w:p>
    <w:p w14:paraId="3A9CD93C" w14:textId="77777777" w:rsidR="00200DD5" w:rsidRPr="005B505F" w:rsidRDefault="00865780" w:rsidP="005B505F">
      <w:pPr>
        <w:pStyle w:val="Heading2"/>
        <w:spacing w:line="276" w:lineRule="auto"/>
        <w:ind w:left="715"/>
      </w:pPr>
      <w:bookmarkStart w:id="12" w:name="_Toc161224300"/>
      <w:r w:rsidRPr="005B505F">
        <w:t>2.1 Background Study</w:t>
      </w:r>
      <w:bookmarkEnd w:id="12"/>
      <w:r w:rsidRPr="005B505F">
        <w:t xml:space="preserve"> </w:t>
      </w:r>
    </w:p>
    <w:p w14:paraId="05D96FEF" w14:textId="0DF40F26" w:rsidR="00865780" w:rsidRPr="005B505F" w:rsidRDefault="00865780" w:rsidP="005B505F">
      <w:pPr>
        <w:spacing w:after="376" w:line="276" w:lineRule="auto"/>
        <w:ind w:left="730"/>
      </w:pPr>
      <w:r w:rsidRPr="005B505F">
        <w:t xml:space="preserve">In this new era of generation, the numbers of people shopping online has increased significantly throughout the year which give the greater impact to business world. This innovation for shopping not only brings a great number and variety of merchandise to potential consumers, but also offers a numerous business activities and huge market. Social media is no longer known only as a media that facilitates its users to present themselves on the internet but also as media to sell some products to consumers known as an online shop. Because of the numerous advantages and benefits, more people say that they prefer online shopping over conventional shopping these days. Through online shopping, everyone has easy access to information, various selection, low price, personal attentions. </w:t>
      </w:r>
    </w:p>
    <w:p w14:paraId="69CF6A12" w14:textId="77777777" w:rsidR="00200DD5" w:rsidRPr="005B505F" w:rsidRDefault="00865780" w:rsidP="005B505F">
      <w:pPr>
        <w:pStyle w:val="Heading2"/>
        <w:spacing w:after="127" w:line="276" w:lineRule="auto"/>
        <w:ind w:left="715"/>
      </w:pPr>
      <w:bookmarkStart w:id="13" w:name="_Toc161224301"/>
      <w:r w:rsidRPr="005B505F">
        <w:t>2.2 Literature Review</w:t>
      </w:r>
      <w:bookmarkEnd w:id="13"/>
      <w:r w:rsidRPr="005B505F">
        <w:t xml:space="preserve"> </w:t>
      </w:r>
    </w:p>
    <w:p w14:paraId="630A32BD" w14:textId="13CBC15F" w:rsidR="00200DD5" w:rsidRPr="005B505F" w:rsidRDefault="00E55648" w:rsidP="005B505F">
      <w:pPr>
        <w:spacing w:after="0" w:line="276" w:lineRule="auto"/>
        <w:ind w:left="720" w:right="0" w:firstLine="0"/>
        <w:jc w:val="left"/>
      </w:pPr>
      <w:r w:rsidRPr="005B505F">
        <w:t>The growing number of onl</w:t>
      </w:r>
      <w:r w:rsidR="00865780" w:rsidRPr="005B505F">
        <w:t>ine clothing</w:t>
      </w:r>
      <w:r w:rsidRPr="005B505F">
        <w:t xml:space="preserve"> website</w:t>
      </w:r>
      <w:r w:rsidR="00865780" w:rsidRPr="005B505F">
        <w:t xml:space="preserve"> which</w:t>
      </w:r>
      <w:r w:rsidRPr="005B505F">
        <w:t xml:space="preserve"> provides a great way to increase employment to many people. There are multiple such websites available in Nepal. One of them is:</w:t>
      </w:r>
    </w:p>
    <w:p w14:paraId="194975BF" w14:textId="77777777" w:rsidR="00200DD5" w:rsidRPr="005B505F" w:rsidRDefault="00865780" w:rsidP="005B505F">
      <w:pPr>
        <w:spacing w:after="142" w:line="276" w:lineRule="auto"/>
        <w:ind w:left="720" w:right="0" w:firstLine="0"/>
        <w:jc w:val="left"/>
      </w:pPr>
      <w:r w:rsidRPr="005B505F">
        <w:rPr>
          <w:color w:val="435059"/>
          <w:sz w:val="30"/>
        </w:rPr>
        <w:t xml:space="preserve"> </w:t>
      </w:r>
    </w:p>
    <w:p w14:paraId="3236E83E" w14:textId="6382EE21" w:rsidR="00200DD5" w:rsidRPr="005B505F" w:rsidRDefault="002B459C" w:rsidP="005B505F">
      <w:pPr>
        <w:pStyle w:val="Heading5"/>
        <w:spacing w:after="218" w:line="276" w:lineRule="auto"/>
        <w:ind w:left="715"/>
      </w:pPr>
      <w:r w:rsidRPr="005B505F">
        <w:rPr>
          <w:i w:val="0"/>
          <w:u w:val="none"/>
        </w:rPr>
        <w:t xml:space="preserve">SHEIN </w:t>
      </w:r>
    </w:p>
    <w:p w14:paraId="4AFE90A7" w14:textId="69BA4E69" w:rsidR="00200DD5" w:rsidRPr="005B505F" w:rsidRDefault="002B459C" w:rsidP="005B505F">
      <w:pPr>
        <w:spacing w:after="0" w:line="276" w:lineRule="auto"/>
        <w:ind w:left="720" w:right="0" w:firstLine="0"/>
        <w:jc w:val="left"/>
      </w:pPr>
      <w:r w:rsidRPr="005B505F">
        <w:t>SHEIN is a global fashion and lifestyle online retailer committed to making the beauty of fashion accessible to all. We use on-demand manufacturing technology to connect suppliers to our agile supply chain, reducing inventory waste and enabling us to deliver a variety of affordable products to customers around the world. From our global offices, we reach customers in more than 150 countries</w:t>
      </w:r>
      <w:r w:rsidR="005B505F" w:rsidRPr="005B505F">
        <w:t xml:space="preserve"> [1]</w:t>
      </w:r>
      <w:r w:rsidRPr="005B505F">
        <w:t>.</w:t>
      </w:r>
      <w:r w:rsidR="00865780" w:rsidRPr="005B505F">
        <w:br w:type="page"/>
      </w:r>
    </w:p>
    <w:p w14:paraId="23003E25" w14:textId="77777777" w:rsidR="00200DD5" w:rsidRPr="005B505F" w:rsidRDefault="00865780" w:rsidP="005B505F">
      <w:pPr>
        <w:pStyle w:val="Heading1"/>
        <w:spacing w:after="354" w:line="276" w:lineRule="auto"/>
        <w:ind w:left="1025" w:right="0"/>
        <w:jc w:val="left"/>
      </w:pPr>
      <w:bookmarkStart w:id="14" w:name="_Toc161224302"/>
      <w:r w:rsidRPr="005B505F">
        <w:lastRenderedPageBreak/>
        <w:t>CHAPTER THREE: SYSTEM ANALYSIS AND DESIGN</w:t>
      </w:r>
      <w:bookmarkEnd w:id="14"/>
      <w:r w:rsidRPr="005B505F">
        <w:t xml:space="preserve"> </w:t>
      </w:r>
    </w:p>
    <w:p w14:paraId="5B5CE55C" w14:textId="77777777" w:rsidR="00200DD5" w:rsidRPr="005B505F" w:rsidRDefault="00865780" w:rsidP="005B505F">
      <w:pPr>
        <w:pStyle w:val="Heading2"/>
        <w:spacing w:line="276" w:lineRule="auto"/>
        <w:ind w:left="715"/>
      </w:pPr>
      <w:bookmarkStart w:id="15" w:name="_Toc161224303"/>
      <w:r w:rsidRPr="005B505F">
        <w:t>3.1 System Analysis</w:t>
      </w:r>
      <w:bookmarkEnd w:id="15"/>
      <w:r w:rsidRPr="005B505F">
        <w:t xml:space="preserve"> </w:t>
      </w:r>
    </w:p>
    <w:p w14:paraId="15D7E50C" w14:textId="77777777" w:rsidR="00200DD5" w:rsidRPr="005B505F" w:rsidRDefault="00865780" w:rsidP="005B505F">
      <w:pPr>
        <w:spacing w:after="1" w:line="276" w:lineRule="auto"/>
        <w:ind w:left="730" w:right="0"/>
      </w:pPr>
      <w:r w:rsidRPr="005B505F">
        <w:t xml:space="preserve">System analysis is conducted for the purpose of studying a system or its parts to identify its objectives. It is a problem-solving technique that improves the system and ensures that all the components of the system work efficiently to accomplish their purpose. The large complex project was broken into small manageable parts so each may be designed, studied, and analyzed in detail. </w:t>
      </w:r>
    </w:p>
    <w:p w14:paraId="167AC30C" w14:textId="77777777" w:rsidR="00200DD5" w:rsidRPr="005B505F" w:rsidRDefault="00865780" w:rsidP="005B505F">
      <w:pPr>
        <w:spacing w:after="118" w:line="276" w:lineRule="auto"/>
        <w:ind w:left="720" w:right="0" w:firstLine="0"/>
        <w:jc w:val="left"/>
      </w:pPr>
      <w:r w:rsidRPr="005B505F">
        <w:t xml:space="preserve"> </w:t>
      </w:r>
    </w:p>
    <w:p w14:paraId="7E9953FC" w14:textId="77777777" w:rsidR="00200DD5" w:rsidRPr="005B505F" w:rsidRDefault="00865780" w:rsidP="005B505F">
      <w:pPr>
        <w:pStyle w:val="Heading4"/>
        <w:spacing w:line="276" w:lineRule="auto"/>
        <w:ind w:left="10"/>
      </w:pPr>
      <w:r w:rsidRPr="005B505F">
        <w:t xml:space="preserve">           </w:t>
      </w:r>
      <w:bookmarkStart w:id="16" w:name="_Toc161224304"/>
      <w:r w:rsidRPr="005B505F">
        <w:t>3.1.1 Requirement Analysis</w:t>
      </w:r>
      <w:bookmarkEnd w:id="16"/>
      <w:r w:rsidRPr="005B505F">
        <w:t xml:space="preserve"> </w:t>
      </w:r>
    </w:p>
    <w:p w14:paraId="5B37E654" w14:textId="5D6929A8" w:rsidR="00200DD5" w:rsidRPr="005B505F" w:rsidRDefault="00C11041" w:rsidP="005B505F">
      <w:pPr>
        <w:spacing w:after="6" w:line="276" w:lineRule="auto"/>
        <w:ind w:left="730" w:right="106"/>
      </w:pPr>
      <w:r w:rsidRPr="005B505F">
        <w:t>Requirement analysis is the crucial step for determining the success of the system or software project. Requirements are generally split into two types: functional and non-functional.</w:t>
      </w:r>
    </w:p>
    <w:p w14:paraId="0A8C010E" w14:textId="77777777" w:rsidR="00200DD5" w:rsidRPr="005B505F" w:rsidRDefault="00865780" w:rsidP="005B505F">
      <w:pPr>
        <w:spacing w:after="271" w:line="276" w:lineRule="auto"/>
        <w:ind w:left="715" w:right="0"/>
        <w:jc w:val="left"/>
      </w:pPr>
      <w:r w:rsidRPr="005B505F">
        <w:rPr>
          <w:b/>
          <w:i/>
        </w:rPr>
        <w:t xml:space="preserve">Functional Requirement: </w:t>
      </w:r>
    </w:p>
    <w:p w14:paraId="6E9650A0" w14:textId="77777777" w:rsidR="00C11041" w:rsidRPr="005B505F" w:rsidRDefault="00C11041" w:rsidP="005B505F">
      <w:pPr>
        <w:spacing w:after="95" w:line="276" w:lineRule="auto"/>
        <w:ind w:left="705" w:right="0" w:firstLine="10"/>
      </w:pPr>
      <w:r w:rsidRPr="005B505F">
        <w:t xml:space="preserve">Functional requirements for a system describe system behavior and focus on the needs of the users to accomplish their tasks. It provides the requirement overview of the system. </w:t>
      </w:r>
    </w:p>
    <w:p w14:paraId="495C92AD" w14:textId="06726B98" w:rsidR="00200DD5" w:rsidRPr="005B505F" w:rsidRDefault="00865780" w:rsidP="005B505F">
      <w:pPr>
        <w:numPr>
          <w:ilvl w:val="0"/>
          <w:numId w:val="2"/>
        </w:numPr>
        <w:spacing w:after="95" w:line="276" w:lineRule="auto"/>
        <w:ind w:right="0" w:hanging="360"/>
      </w:pPr>
      <w:r w:rsidRPr="005B505F">
        <w:t xml:space="preserve">Registration </w:t>
      </w:r>
    </w:p>
    <w:p w14:paraId="7F73DD45" w14:textId="77777777" w:rsidR="00200DD5" w:rsidRPr="005B505F" w:rsidRDefault="00865780" w:rsidP="005B505F">
      <w:pPr>
        <w:numPr>
          <w:ilvl w:val="0"/>
          <w:numId w:val="2"/>
        </w:numPr>
        <w:spacing w:after="93" w:line="276" w:lineRule="auto"/>
        <w:ind w:right="0" w:hanging="360"/>
      </w:pPr>
      <w:r w:rsidRPr="005B505F">
        <w:t xml:space="preserve">Login and Logout </w:t>
      </w:r>
    </w:p>
    <w:p w14:paraId="1AFCABE3" w14:textId="77777777" w:rsidR="00200DD5" w:rsidRPr="005B505F" w:rsidRDefault="00865780" w:rsidP="005B505F">
      <w:pPr>
        <w:numPr>
          <w:ilvl w:val="0"/>
          <w:numId w:val="2"/>
        </w:numPr>
        <w:spacing w:after="94" w:line="276" w:lineRule="auto"/>
        <w:ind w:right="0" w:hanging="360"/>
      </w:pPr>
      <w:r w:rsidRPr="005B505F">
        <w:t xml:space="preserve">Browse Products </w:t>
      </w:r>
    </w:p>
    <w:p w14:paraId="6A5AD4D7" w14:textId="77777777" w:rsidR="00200DD5" w:rsidRPr="005B505F" w:rsidRDefault="00865780" w:rsidP="005B505F">
      <w:pPr>
        <w:numPr>
          <w:ilvl w:val="0"/>
          <w:numId w:val="2"/>
        </w:numPr>
        <w:spacing w:line="276" w:lineRule="auto"/>
        <w:ind w:right="0" w:hanging="360"/>
      </w:pPr>
      <w:r w:rsidRPr="005B505F">
        <w:t xml:space="preserve">Buy product </w:t>
      </w:r>
    </w:p>
    <w:p w14:paraId="39A430D8" w14:textId="77777777" w:rsidR="00200DD5" w:rsidRPr="005B505F" w:rsidRDefault="00865780" w:rsidP="005B505F">
      <w:pPr>
        <w:pStyle w:val="Heading5"/>
        <w:spacing w:after="110" w:line="276" w:lineRule="auto"/>
        <w:ind w:left="715"/>
      </w:pPr>
      <w:r w:rsidRPr="005B505F">
        <w:rPr>
          <w:i w:val="0"/>
          <w:u w:val="none"/>
        </w:rPr>
        <w:t xml:space="preserve">Use case diagram </w:t>
      </w:r>
    </w:p>
    <w:p w14:paraId="6AF2A828" w14:textId="3AFB865F" w:rsidR="00200DD5" w:rsidRPr="005B505F" w:rsidRDefault="00C11041" w:rsidP="005B505F">
      <w:pPr>
        <w:spacing w:line="276" w:lineRule="auto"/>
        <w:ind w:left="730" w:right="0"/>
      </w:pPr>
      <w:r w:rsidRPr="005B505F">
        <w:rPr>
          <w:color w:val="202124"/>
        </w:rPr>
        <w:t xml:space="preserve">The system consists of </w:t>
      </w:r>
      <w:r w:rsidRPr="005B505F">
        <w:t xml:space="preserve">two actors: Admin and User. The user and admin login into the system. The user can view the item, add to cart and order it online. On the other hand, the admin can manipulate information. The use case diagram is shown in Figure 1: </w:t>
      </w:r>
    </w:p>
    <w:p w14:paraId="3A808990" w14:textId="77777777" w:rsidR="00FF114A" w:rsidRPr="005B505F" w:rsidRDefault="00FF114A" w:rsidP="005B505F">
      <w:pPr>
        <w:spacing w:after="220" w:line="276" w:lineRule="auto"/>
        <w:ind w:left="0" w:right="593" w:firstLine="0"/>
        <w:jc w:val="right"/>
        <w:rPr>
          <w:noProof/>
        </w:rPr>
      </w:pPr>
    </w:p>
    <w:p w14:paraId="7A29F0A0" w14:textId="2570BB40" w:rsidR="00200DD5" w:rsidRPr="005B505F" w:rsidRDefault="003425F5" w:rsidP="005B505F">
      <w:pPr>
        <w:spacing w:after="220" w:line="276" w:lineRule="auto"/>
        <w:ind w:left="0" w:right="593" w:firstLine="0"/>
        <w:jc w:val="right"/>
      </w:pPr>
      <w:r w:rsidRPr="005B505F">
        <w:rPr>
          <w:noProof/>
          <w:lang w:val="en-US" w:eastAsia="en-US" w:bidi="ne-NP"/>
        </w:rPr>
        <w:lastRenderedPageBreak/>
        <w:drawing>
          <wp:inline distT="0" distB="0" distL="0" distR="0" wp14:anchorId="70CC4962" wp14:editId="14E2067C">
            <wp:extent cx="41814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e ecommerce.png"/>
                    <pic:cNvPicPr/>
                  </pic:nvPicPr>
                  <pic:blipFill>
                    <a:blip r:embed="rId14">
                      <a:extLst>
                        <a:ext uri="{28A0092B-C50C-407E-A947-70E740481C1C}">
                          <a14:useLocalDpi xmlns:a14="http://schemas.microsoft.com/office/drawing/2010/main" val="0"/>
                        </a:ext>
                      </a:extLst>
                    </a:blip>
                    <a:stretch>
                      <a:fillRect/>
                    </a:stretch>
                  </pic:blipFill>
                  <pic:spPr>
                    <a:xfrm>
                      <a:off x="0" y="0"/>
                      <a:ext cx="4181475" cy="5581650"/>
                    </a:xfrm>
                    <a:prstGeom prst="rect">
                      <a:avLst/>
                    </a:prstGeom>
                  </pic:spPr>
                </pic:pic>
              </a:graphicData>
            </a:graphic>
          </wp:inline>
        </w:drawing>
      </w:r>
      <w:r w:rsidR="00FF114A" w:rsidRPr="005B505F">
        <w:t xml:space="preserve"> </w:t>
      </w:r>
    </w:p>
    <w:p w14:paraId="3601321F" w14:textId="62E756B6" w:rsidR="00200DD5" w:rsidRPr="005B505F" w:rsidRDefault="00865780" w:rsidP="005B505F">
      <w:pPr>
        <w:pStyle w:val="Heading6"/>
        <w:spacing w:line="276" w:lineRule="auto"/>
      </w:pPr>
      <w:r w:rsidRPr="005B505F">
        <w:t>Figure 1:</w:t>
      </w:r>
      <w:r w:rsidR="004B16EF" w:rsidRPr="005B505F">
        <w:t xml:space="preserve"> Use Case Diagram of </w:t>
      </w:r>
      <w:r w:rsidRPr="005B505F">
        <w:t xml:space="preserve"> </w:t>
      </w:r>
      <w:r w:rsidR="004B16EF" w:rsidRPr="005B505F">
        <w:t>Lifestyle Store</w:t>
      </w:r>
    </w:p>
    <w:p w14:paraId="7EF562AA" w14:textId="77777777" w:rsidR="00D60B00" w:rsidRPr="005B505F" w:rsidRDefault="00865780" w:rsidP="005B505F">
      <w:pPr>
        <w:spacing w:after="295" w:line="276" w:lineRule="auto"/>
        <w:ind w:left="715" w:right="0"/>
        <w:jc w:val="left"/>
        <w:rPr>
          <w:b/>
          <w:i/>
        </w:rPr>
      </w:pPr>
      <w:r w:rsidRPr="005B505F">
        <w:rPr>
          <w:b/>
          <w:i/>
        </w:rPr>
        <w:t xml:space="preserve">Non-Functional Requirement: </w:t>
      </w:r>
    </w:p>
    <w:p w14:paraId="22CCA5A3" w14:textId="53CA4190" w:rsidR="00D60B00" w:rsidRPr="005B505F" w:rsidRDefault="00D60B00" w:rsidP="005B505F">
      <w:pPr>
        <w:spacing w:after="295" w:line="276" w:lineRule="auto"/>
        <w:ind w:left="715" w:right="0"/>
        <w:jc w:val="left"/>
      </w:pPr>
      <w:r w:rsidRPr="005B505F">
        <w:t xml:space="preserve">Non-functional requirements are an essential aspect of designing any website. Here are some of non-functional requirements that are considered when designing an online </w:t>
      </w:r>
      <w:r w:rsidR="003425F5" w:rsidRPr="005B505F">
        <w:t>clothing</w:t>
      </w:r>
      <w:r w:rsidRPr="005B505F">
        <w:t xml:space="preserve"> website: </w:t>
      </w:r>
    </w:p>
    <w:p w14:paraId="00529B42" w14:textId="77777777" w:rsidR="003425F5" w:rsidRPr="005B505F" w:rsidRDefault="003425F5" w:rsidP="005B505F">
      <w:pPr>
        <w:numPr>
          <w:ilvl w:val="0"/>
          <w:numId w:val="14"/>
        </w:numPr>
        <w:spacing w:after="142" w:line="276" w:lineRule="auto"/>
        <w:ind w:right="0"/>
      </w:pPr>
      <w:r w:rsidRPr="005B505F">
        <w:t xml:space="preserve">Ease of use. </w:t>
      </w:r>
    </w:p>
    <w:p w14:paraId="7C1AD6B7" w14:textId="77777777" w:rsidR="003425F5" w:rsidRPr="005B505F" w:rsidRDefault="003425F5" w:rsidP="005B505F">
      <w:pPr>
        <w:numPr>
          <w:ilvl w:val="0"/>
          <w:numId w:val="14"/>
        </w:numPr>
        <w:spacing w:after="142" w:line="276" w:lineRule="auto"/>
        <w:ind w:right="0"/>
      </w:pPr>
      <w:r w:rsidRPr="005B505F">
        <w:t xml:space="preserve">This system will be secure. </w:t>
      </w:r>
    </w:p>
    <w:p w14:paraId="2CAC1CF9" w14:textId="77777777" w:rsidR="003425F5" w:rsidRPr="005B505F" w:rsidRDefault="003425F5" w:rsidP="005B505F">
      <w:pPr>
        <w:numPr>
          <w:ilvl w:val="0"/>
          <w:numId w:val="14"/>
        </w:numPr>
        <w:spacing w:after="142" w:line="276" w:lineRule="auto"/>
        <w:ind w:right="0"/>
      </w:pPr>
      <w:r w:rsidRPr="005B505F">
        <w:t xml:space="preserve">It will be reliable for the user. </w:t>
      </w:r>
    </w:p>
    <w:p w14:paraId="61E0534C" w14:textId="77777777" w:rsidR="003425F5" w:rsidRPr="005B505F" w:rsidRDefault="003425F5" w:rsidP="005B505F">
      <w:pPr>
        <w:numPr>
          <w:ilvl w:val="0"/>
          <w:numId w:val="14"/>
        </w:numPr>
        <w:spacing w:after="142" w:line="276" w:lineRule="auto"/>
        <w:ind w:right="0"/>
      </w:pPr>
      <w:r w:rsidRPr="005B505F">
        <w:t xml:space="preserve">Information in fields like phone numbers, email, names are validated. </w:t>
      </w:r>
    </w:p>
    <w:p w14:paraId="57B3BF7F" w14:textId="18BEAB08" w:rsidR="003425F5" w:rsidRPr="005B505F" w:rsidRDefault="003425F5" w:rsidP="005B505F">
      <w:pPr>
        <w:numPr>
          <w:ilvl w:val="0"/>
          <w:numId w:val="14"/>
        </w:numPr>
        <w:spacing w:after="301" w:line="276" w:lineRule="auto"/>
        <w:ind w:right="0"/>
      </w:pPr>
      <w:r w:rsidRPr="005B505F">
        <w:t xml:space="preserve">This system will be designed for smooth performance. </w:t>
      </w:r>
      <w:bookmarkStart w:id="17" w:name="_Toc161224305"/>
    </w:p>
    <w:p w14:paraId="3B8B9274" w14:textId="77777777" w:rsidR="00200DD5" w:rsidRPr="005B505F" w:rsidRDefault="00865780" w:rsidP="005B505F">
      <w:pPr>
        <w:pStyle w:val="Heading4"/>
        <w:spacing w:after="271" w:line="276" w:lineRule="auto"/>
        <w:ind w:left="715"/>
      </w:pPr>
      <w:r w:rsidRPr="005B505F">
        <w:lastRenderedPageBreak/>
        <w:t>3.1.2 Methodology of the proposed system</w:t>
      </w:r>
      <w:bookmarkEnd w:id="17"/>
      <w:r w:rsidRPr="005B505F">
        <w:t xml:space="preserve"> </w:t>
      </w:r>
    </w:p>
    <w:p w14:paraId="02589C92" w14:textId="77777777" w:rsidR="00196AF6" w:rsidRPr="005B505F" w:rsidRDefault="00594A8B" w:rsidP="005B505F">
      <w:pPr>
        <w:spacing w:after="159" w:line="276" w:lineRule="auto"/>
        <w:ind w:left="730" w:right="0"/>
      </w:pPr>
      <w:r w:rsidRPr="005B505F">
        <w:t xml:space="preserve">After examining the task requirements, the following stage is to evaluate the problem and comprehend its context. The first action in the phase is to research </w:t>
      </w:r>
      <w:r w:rsidR="00196AF6" w:rsidRPr="005B505F">
        <w:t xml:space="preserve">about the </w:t>
      </w:r>
      <w:r w:rsidRPr="005B505F">
        <w:t xml:space="preserve">system, while the second is to comprehend the requirements and domain of the new system. </w:t>
      </w:r>
    </w:p>
    <w:p w14:paraId="747E4B26" w14:textId="60644930" w:rsidR="00200DD5" w:rsidRPr="005B505F" w:rsidRDefault="00196AF6" w:rsidP="005B505F">
      <w:pPr>
        <w:spacing w:after="159" w:line="276" w:lineRule="auto"/>
        <w:ind w:left="730" w:right="0"/>
      </w:pPr>
      <w:r w:rsidRPr="005B505F">
        <w:t>Agile Methodology was employed in the creation of this system. The Agile methodology is a style of project management that divides projects into phases. It entails ongoing engagement with stakeholders and continuous improvement at every stage. During the development process, tasks were separated into short time spans in order to deliver certain features for a release. The key reason for selecting Agile methodology was that it enables flexible reactions to change. The methodology allowed this project to adapt to changing requirements during the development phase.</w:t>
      </w:r>
    </w:p>
    <w:p w14:paraId="2C15D6EF" w14:textId="77777777" w:rsidR="00200DD5" w:rsidRPr="005B505F" w:rsidRDefault="00865780" w:rsidP="005B505F">
      <w:pPr>
        <w:spacing w:after="269" w:line="276" w:lineRule="auto"/>
        <w:ind w:left="720" w:right="0" w:firstLine="0"/>
        <w:jc w:val="left"/>
      </w:pPr>
      <w:r w:rsidRPr="005B505F">
        <w:t xml:space="preserve"> </w:t>
      </w:r>
    </w:p>
    <w:p w14:paraId="5CE3587A" w14:textId="733FB2C5" w:rsidR="00200DD5" w:rsidRPr="005B505F" w:rsidRDefault="00594A8B" w:rsidP="005B505F">
      <w:pPr>
        <w:spacing w:after="220" w:line="276" w:lineRule="auto"/>
        <w:ind w:left="0" w:right="737" w:firstLine="0"/>
        <w:jc w:val="center"/>
      </w:pPr>
      <w:r w:rsidRPr="005B505F">
        <w:rPr>
          <w:noProof/>
          <w:lang w:val="en-US" w:eastAsia="en-US" w:bidi="ne-NP"/>
        </w:rPr>
        <w:drawing>
          <wp:inline distT="0" distB="0" distL="0" distR="0" wp14:anchorId="209C8150" wp14:editId="125F7607">
            <wp:extent cx="3659072" cy="2540000"/>
            <wp:effectExtent l="0" t="0" r="0" b="0"/>
            <wp:docPr id="175314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41599" name=""/>
                    <pic:cNvPicPr/>
                  </pic:nvPicPr>
                  <pic:blipFill rotWithShape="1">
                    <a:blip r:embed="rId15"/>
                    <a:srcRect l="3947" t="6316" r="2632" b="2895"/>
                    <a:stretch/>
                  </pic:blipFill>
                  <pic:spPr bwMode="auto">
                    <a:xfrm>
                      <a:off x="0" y="0"/>
                      <a:ext cx="3660184" cy="2540772"/>
                    </a:xfrm>
                    <a:prstGeom prst="rect">
                      <a:avLst/>
                    </a:prstGeom>
                    <a:ln>
                      <a:noFill/>
                    </a:ln>
                    <a:extLst>
                      <a:ext uri="{53640926-AAD7-44D8-BBD7-CCE9431645EC}">
                        <a14:shadowObscured xmlns:a14="http://schemas.microsoft.com/office/drawing/2010/main"/>
                      </a:ext>
                    </a:extLst>
                  </pic:spPr>
                </pic:pic>
              </a:graphicData>
            </a:graphic>
          </wp:inline>
        </w:drawing>
      </w:r>
    </w:p>
    <w:p w14:paraId="18C62F5E" w14:textId="4613E166" w:rsidR="00200DD5" w:rsidRPr="005B505F" w:rsidRDefault="00865780" w:rsidP="005B505F">
      <w:pPr>
        <w:pStyle w:val="Heading6"/>
        <w:spacing w:line="276" w:lineRule="auto"/>
      </w:pPr>
      <w:r w:rsidRPr="005B505F">
        <w:t xml:space="preserve">Figure 2: </w:t>
      </w:r>
      <w:r w:rsidR="00594A8B" w:rsidRPr="005B505F">
        <w:t>Agile</w:t>
      </w:r>
      <w:r w:rsidR="005B505F">
        <w:t xml:space="preserve"> Methodology</w:t>
      </w:r>
    </w:p>
    <w:p w14:paraId="0613E3F9" w14:textId="77777777" w:rsidR="00200DD5" w:rsidRPr="005B505F" w:rsidRDefault="00865780" w:rsidP="005B505F">
      <w:pPr>
        <w:spacing w:after="278" w:line="276" w:lineRule="auto"/>
        <w:ind w:left="1080" w:right="0" w:firstLine="0"/>
        <w:jc w:val="left"/>
      </w:pPr>
      <w:r w:rsidRPr="005B505F">
        <w:t xml:space="preserve"> </w:t>
      </w:r>
    </w:p>
    <w:p w14:paraId="441D6B1F" w14:textId="77777777" w:rsidR="00200DD5" w:rsidRPr="005B505F" w:rsidRDefault="00865780" w:rsidP="005B505F">
      <w:pPr>
        <w:pStyle w:val="Heading4"/>
        <w:spacing w:after="269" w:line="276" w:lineRule="auto"/>
        <w:ind w:left="10"/>
      </w:pPr>
      <w:r w:rsidRPr="005B505F">
        <w:t xml:space="preserve">            </w:t>
      </w:r>
      <w:bookmarkStart w:id="18" w:name="_Toc161224306"/>
      <w:r w:rsidRPr="005B505F">
        <w:t>3.1.3 Feasibility study</w:t>
      </w:r>
      <w:bookmarkEnd w:id="18"/>
      <w:r w:rsidRPr="005B505F">
        <w:t xml:space="preserve"> </w:t>
      </w:r>
    </w:p>
    <w:p w14:paraId="37A36FC9" w14:textId="40C03E70" w:rsidR="00200DD5" w:rsidRPr="005B505F" w:rsidRDefault="00196AF6" w:rsidP="005B505F">
      <w:pPr>
        <w:spacing w:after="7" w:line="276" w:lineRule="auto"/>
        <w:ind w:left="730" w:right="0"/>
      </w:pPr>
      <w:r w:rsidRPr="005B505F">
        <w:t xml:space="preserve">The feasibility study aims to identify the system's shortcomings and strengths, as well as the dangers and possibilities that exist in the environment. If the project's resources are available and its chances of success. </w:t>
      </w:r>
    </w:p>
    <w:p w14:paraId="14043E99" w14:textId="77777777" w:rsidR="00200DD5" w:rsidRPr="005B505F" w:rsidRDefault="00865780" w:rsidP="005B505F">
      <w:pPr>
        <w:pStyle w:val="Heading7"/>
        <w:spacing w:line="276" w:lineRule="auto"/>
        <w:ind w:left="822"/>
      </w:pPr>
      <w:r w:rsidRPr="005B505F">
        <w:t>i.</w:t>
      </w:r>
      <w:r w:rsidRPr="005B505F">
        <w:rPr>
          <w:rFonts w:eastAsia="Arial"/>
        </w:rPr>
        <w:t xml:space="preserve"> </w:t>
      </w:r>
      <w:r w:rsidRPr="005B505F">
        <w:t xml:space="preserve">  Technical feasibility  </w:t>
      </w:r>
    </w:p>
    <w:p w14:paraId="5FAA51F6" w14:textId="7644A4BE" w:rsidR="00200DD5" w:rsidRPr="005B505F" w:rsidRDefault="00865780" w:rsidP="005B505F">
      <w:pPr>
        <w:spacing w:after="0" w:line="276" w:lineRule="auto"/>
        <w:ind w:left="822" w:right="0"/>
      </w:pPr>
      <w:r w:rsidRPr="005B505F">
        <w:t>The website can be technically feasible because the technical requirements one needs for the development are easily available.</w:t>
      </w:r>
      <w:r w:rsidR="00196AF6" w:rsidRPr="005B505F">
        <w:t xml:space="preserve"> A device where a local host server is available will easily run this system.</w:t>
      </w:r>
      <w:r w:rsidRPr="005B505F">
        <w:t xml:space="preserve"> </w:t>
      </w:r>
    </w:p>
    <w:p w14:paraId="24172303" w14:textId="77777777" w:rsidR="00200DD5" w:rsidRPr="005B505F" w:rsidRDefault="00865780" w:rsidP="005B505F">
      <w:pPr>
        <w:pStyle w:val="Heading7"/>
        <w:spacing w:line="276" w:lineRule="auto"/>
        <w:ind w:left="822"/>
      </w:pPr>
      <w:r w:rsidRPr="005B505F">
        <w:lastRenderedPageBreak/>
        <w:t>ii.</w:t>
      </w:r>
      <w:r w:rsidRPr="005B505F">
        <w:rPr>
          <w:rFonts w:eastAsia="Arial"/>
        </w:rPr>
        <w:t xml:space="preserve"> </w:t>
      </w:r>
      <w:r w:rsidRPr="005B505F">
        <w:t xml:space="preserve">Economic feasibility  </w:t>
      </w:r>
    </w:p>
    <w:p w14:paraId="26A6F000" w14:textId="77777777" w:rsidR="00200DD5" w:rsidRPr="005B505F" w:rsidRDefault="00865780" w:rsidP="005B505F">
      <w:pPr>
        <w:spacing w:after="1" w:line="276" w:lineRule="auto"/>
        <w:ind w:left="822" w:right="0"/>
      </w:pPr>
      <w:r w:rsidRPr="005B505F">
        <w:t xml:space="preserve">The development of this website does not need any startup capital. Availability of a working device (desktop or laptop) and Wi-Fi would be enough to work on this as the software used is freely available. </w:t>
      </w:r>
    </w:p>
    <w:p w14:paraId="6D51F588" w14:textId="77777777" w:rsidR="00200DD5" w:rsidRPr="005B505F" w:rsidRDefault="00865780" w:rsidP="005B505F">
      <w:pPr>
        <w:spacing w:after="121" w:line="276" w:lineRule="auto"/>
        <w:ind w:left="812" w:right="0" w:firstLine="0"/>
        <w:jc w:val="left"/>
      </w:pPr>
      <w:r w:rsidRPr="005B505F">
        <w:t xml:space="preserve"> </w:t>
      </w:r>
    </w:p>
    <w:p w14:paraId="7C4551D2" w14:textId="77777777" w:rsidR="00200DD5" w:rsidRPr="005B505F" w:rsidRDefault="00865780" w:rsidP="005B505F">
      <w:pPr>
        <w:pStyle w:val="Heading7"/>
        <w:spacing w:line="276" w:lineRule="auto"/>
        <w:ind w:left="822"/>
      </w:pPr>
      <w:r w:rsidRPr="005B505F">
        <w:t>iii.</w:t>
      </w:r>
      <w:r w:rsidRPr="005B505F">
        <w:rPr>
          <w:rFonts w:eastAsia="Arial"/>
        </w:rPr>
        <w:t xml:space="preserve"> </w:t>
      </w:r>
      <w:r w:rsidRPr="005B505F">
        <w:t xml:space="preserve">Operational feasibility  </w:t>
      </w:r>
    </w:p>
    <w:p w14:paraId="0A60E964" w14:textId="604BF4C8" w:rsidR="00200DD5" w:rsidRPr="005B505F" w:rsidRDefault="00865780" w:rsidP="005B505F">
      <w:pPr>
        <w:spacing w:after="168" w:line="276" w:lineRule="auto"/>
        <w:ind w:left="822" w:right="0"/>
      </w:pPr>
      <w:r w:rsidRPr="005B505F">
        <w:t xml:space="preserve">The website has a simple interface due to which the operation of the website is easy. </w:t>
      </w:r>
      <w:r w:rsidR="00CC58A3" w:rsidRPr="005B505F">
        <w:t>The suggested system is operationally practical since it is reliable for all types of users, regardless of whether or not they are computer literate.</w:t>
      </w:r>
      <w:r w:rsidRPr="005B505F">
        <w:t xml:space="preserve"> </w:t>
      </w:r>
    </w:p>
    <w:p w14:paraId="42E65DCC" w14:textId="77777777" w:rsidR="00200DD5" w:rsidRPr="005B505F" w:rsidRDefault="00865780" w:rsidP="005B505F">
      <w:pPr>
        <w:pStyle w:val="Heading7"/>
        <w:spacing w:line="276" w:lineRule="auto"/>
        <w:ind w:left="822"/>
      </w:pPr>
      <w:r w:rsidRPr="005B505F">
        <w:t>iv.</w:t>
      </w:r>
      <w:r w:rsidRPr="005B505F">
        <w:rPr>
          <w:rFonts w:eastAsia="Arial"/>
        </w:rPr>
        <w:t xml:space="preserve"> </w:t>
      </w:r>
      <w:r w:rsidRPr="005B505F">
        <w:t xml:space="preserve">Schedule feasibility  </w:t>
      </w:r>
    </w:p>
    <w:p w14:paraId="1AA924FE" w14:textId="3C5C382C" w:rsidR="00200DD5" w:rsidRPr="005B505F" w:rsidRDefault="003425F5" w:rsidP="005B505F">
      <w:pPr>
        <w:spacing w:after="103" w:line="276" w:lineRule="auto"/>
        <w:ind w:left="812" w:right="0" w:firstLine="0"/>
      </w:pPr>
      <w:r w:rsidRPr="005B505F">
        <w:t>This feasibility is the most important for project success. The project will fail if it is not     completed on time. Time Schedule/Gantt Chart according to the methodology is used for development, the project was estimated to be fully developed in 4 months. The total project 9 development task is sub-divided into various phases and allocated time schedule as per requirements.</w:t>
      </w:r>
    </w:p>
    <w:p w14:paraId="65FCDB7E" w14:textId="7BA7F9F4" w:rsidR="00200DD5" w:rsidRPr="005B505F" w:rsidRDefault="003425F5" w:rsidP="005B505F">
      <w:pPr>
        <w:spacing w:after="195" w:line="276" w:lineRule="auto"/>
        <w:ind w:left="0" w:right="15" w:firstLine="0"/>
        <w:jc w:val="center"/>
      </w:pPr>
      <w:r w:rsidRPr="005B505F">
        <w:rPr>
          <w:rFonts w:eastAsia="Calibri"/>
          <w:noProof/>
          <w:position w:val="2"/>
          <w:sz w:val="22"/>
          <w:lang w:val="en-US" w:eastAsia="en-US" w:bidi="ne-NP"/>
        </w:rPr>
        <w:drawing>
          <wp:inline distT="0" distB="0" distL="0" distR="0" wp14:anchorId="321F5B38" wp14:editId="77FB3833">
            <wp:extent cx="5505450" cy="3594100"/>
            <wp:effectExtent l="0" t="0" r="0" b="0"/>
            <wp:docPr id="13354" name="Picture 13354"/>
            <wp:cNvGraphicFramePr/>
            <a:graphic xmlns:a="http://schemas.openxmlformats.org/drawingml/2006/main">
              <a:graphicData uri="http://schemas.openxmlformats.org/drawingml/2006/picture">
                <pic:pic xmlns:pic="http://schemas.openxmlformats.org/drawingml/2006/picture">
                  <pic:nvPicPr>
                    <pic:cNvPr id="13354" name="Picture 13354"/>
                    <pic:cNvPicPr/>
                  </pic:nvPicPr>
                  <pic:blipFill>
                    <a:blip r:embed="rId16"/>
                    <a:stretch>
                      <a:fillRect/>
                    </a:stretch>
                  </pic:blipFill>
                  <pic:spPr>
                    <a:xfrm>
                      <a:off x="0" y="0"/>
                      <a:ext cx="5505450" cy="3594100"/>
                    </a:xfrm>
                    <a:prstGeom prst="rect">
                      <a:avLst/>
                    </a:prstGeom>
                  </pic:spPr>
                </pic:pic>
              </a:graphicData>
            </a:graphic>
          </wp:inline>
        </w:drawing>
      </w:r>
    </w:p>
    <w:p w14:paraId="307D6BF5" w14:textId="5A946F53" w:rsidR="00200DD5" w:rsidRPr="005B505F" w:rsidRDefault="00865780" w:rsidP="005B505F">
      <w:pPr>
        <w:pStyle w:val="Heading6"/>
        <w:spacing w:line="276" w:lineRule="auto"/>
      </w:pPr>
      <w:r w:rsidRPr="005B505F">
        <w:t>Figure 3: Gantt Chart</w:t>
      </w:r>
      <w:r w:rsidR="00A21663" w:rsidRPr="005B505F">
        <w:t xml:space="preserve"> of Lifestyle Store</w:t>
      </w:r>
      <w:r w:rsidRPr="005B505F">
        <w:t xml:space="preserve"> </w:t>
      </w:r>
    </w:p>
    <w:p w14:paraId="56A36128" w14:textId="77777777" w:rsidR="00200DD5" w:rsidRPr="005B505F" w:rsidRDefault="00865780" w:rsidP="005B505F">
      <w:pPr>
        <w:spacing w:after="273" w:line="276" w:lineRule="auto"/>
        <w:ind w:left="0" w:right="0" w:firstLine="0"/>
        <w:jc w:val="left"/>
      </w:pPr>
      <w:r w:rsidRPr="005B505F">
        <w:rPr>
          <w:b/>
        </w:rPr>
        <w:t xml:space="preserve">          </w:t>
      </w:r>
    </w:p>
    <w:p w14:paraId="54D31C7D" w14:textId="77777777" w:rsidR="00200DD5" w:rsidRPr="005B505F" w:rsidRDefault="00865780" w:rsidP="005B505F">
      <w:pPr>
        <w:pStyle w:val="Heading4"/>
        <w:spacing w:line="276" w:lineRule="auto"/>
        <w:ind w:left="715"/>
      </w:pPr>
      <w:bookmarkStart w:id="19" w:name="_Toc161224307"/>
      <w:r w:rsidRPr="005B505F">
        <w:t>3.1.4 Data Modeling (Entity Relationship diagram)</w:t>
      </w:r>
      <w:bookmarkEnd w:id="19"/>
      <w:r w:rsidRPr="005B505F">
        <w:t xml:space="preserve"> </w:t>
      </w:r>
    </w:p>
    <w:p w14:paraId="41F8C2E6" w14:textId="3368FD4B" w:rsidR="00200DD5" w:rsidRPr="005B505F" w:rsidRDefault="00865780" w:rsidP="005B505F">
      <w:pPr>
        <w:spacing w:after="0" w:line="276" w:lineRule="auto"/>
        <w:ind w:left="730" w:right="0"/>
      </w:pPr>
      <w:r w:rsidRPr="005B505F">
        <w:t xml:space="preserve">An entity relationship model is a graphical representation of entities and their relationships to each other. An entity is a piece of data an object or concept about which data is stored and a relationship is how the data is shared between entities. Here, </w:t>
      </w:r>
      <w:r w:rsidR="000E4D4E">
        <w:t>en</w:t>
      </w:r>
      <w:bookmarkStart w:id="20" w:name="_GoBack"/>
      <w:bookmarkEnd w:id="20"/>
      <w:r w:rsidR="000E4D4E">
        <w:t>tities are</w:t>
      </w:r>
      <w:r w:rsidRPr="005B505F">
        <w:t xml:space="preserve"> Product, </w:t>
      </w:r>
      <w:r w:rsidRPr="005B505F">
        <w:lastRenderedPageBreak/>
        <w:t xml:space="preserve">Users.  Each entity consists of related attributes which describes the entity. This attribute describes each table or entities and relationship between the entities are showing how these entities are linked together. </w:t>
      </w:r>
    </w:p>
    <w:p w14:paraId="73E47916" w14:textId="77777777" w:rsidR="00FF114A" w:rsidRPr="005B505F" w:rsidRDefault="00FF114A" w:rsidP="005B505F">
      <w:pPr>
        <w:spacing w:after="220" w:line="276" w:lineRule="auto"/>
        <w:ind w:left="0" w:right="0" w:firstLine="0"/>
        <w:jc w:val="right"/>
        <w:rPr>
          <w:noProof/>
        </w:rPr>
      </w:pPr>
    </w:p>
    <w:p w14:paraId="7F59C313" w14:textId="14734676" w:rsidR="00200DD5" w:rsidRPr="005B505F" w:rsidRDefault="00023C74" w:rsidP="005B505F">
      <w:pPr>
        <w:spacing w:after="220" w:line="276" w:lineRule="auto"/>
        <w:ind w:left="-900" w:right="0" w:firstLine="0"/>
        <w:jc w:val="center"/>
      </w:pPr>
      <w:r w:rsidRPr="005B505F">
        <w:rPr>
          <w:noProof/>
          <w:lang w:val="en-US" w:eastAsia="en-US" w:bidi="ne-NP"/>
        </w:rPr>
        <w:drawing>
          <wp:inline distT="0" distB="0" distL="0" distR="0" wp14:anchorId="2562D823" wp14:editId="1C7ADD57">
            <wp:extent cx="7270750" cy="406171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 daigram ecommerce.png"/>
                    <pic:cNvPicPr/>
                  </pic:nvPicPr>
                  <pic:blipFill>
                    <a:blip r:embed="rId17">
                      <a:extLst>
                        <a:ext uri="{28A0092B-C50C-407E-A947-70E740481C1C}">
                          <a14:useLocalDpi xmlns:a14="http://schemas.microsoft.com/office/drawing/2010/main" val="0"/>
                        </a:ext>
                      </a:extLst>
                    </a:blip>
                    <a:stretch>
                      <a:fillRect/>
                    </a:stretch>
                  </pic:blipFill>
                  <pic:spPr>
                    <a:xfrm>
                      <a:off x="0" y="0"/>
                      <a:ext cx="7275224" cy="4064218"/>
                    </a:xfrm>
                    <a:prstGeom prst="rect">
                      <a:avLst/>
                    </a:prstGeom>
                  </pic:spPr>
                </pic:pic>
              </a:graphicData>
            </a:graphic>
          </wp:inline>
        </w:drawing>
      </w:r>
    </w:p>
    <w:p w14:paraId="37F3AFD9" w14:textId="122C7CE0" w:rsidR="00023C74" w:rsidRPr="005B505F" w:rsidRDefault="00865780" w:rsidP="005B505F">
      <w:pPr>
        <w:pStyle w:val="Heading6"/>
        <w:spacing w:line="276" w:lineRule="auto"/>
      </w:pPr>
      <w:r w:rsidRPr="005B505F">
        <w:t xml:space="preserve">Figure 4: ER Diagram of </w:t>
      </w:r>
      <w:r w:rsidR="00023C74" w:rsidRPr="005B505F">
        <w:t>LifeStyle Store</w:t>
      </w:r>
    </w:p>
    <w:p w14:paraId="39347884" w14:textId="605BAE71" w:rsidR="00200DD5" w:rsidRPr="005B505F" w:rsidRDefault="00865780" w:rsidP="005B505F">
      <w:pPr>
        <w:spacing w:after="220" w:line="276" w:lineRule="auto"/>
        <w:ind w:left="0" w:right="0" w:firstLine="0"/>
        <w:jc w:val="right"/>
      </w:pPr>
      <w:r w:rsidRPr="005B505F">
        <w:t xml:space="preserve"> </w:t>
      </w:r>
    </w:p>
    <w:p w14:paraId="05DECFD5" w14:textId="77777777" w:rsidR="00200DD5" w:rsidRPr="005B505F" w:rsidRDefault="00865780" w:rsidP="005B505F">
      <w:pPr>
        <w:pStyle w:val="Heading2"/>
        <w:spacing w:after="120" w:line="276" w:lineRule="auto"/>
        <w:ind w:left="715"/>
      </w:pPr>
      <w:bookmarkStart w:id="21" w:name="_Toc161224308"/>
      <w:r w:rsidRPr="005B505F">
        <w:t>3.2 System Design</w:t>
      </w:r>
      <w:bookmarkEnd w:id="21"/>
      <w:r w:rsidRPr="005B505F">
        <w:t xml:space="preserve"> </w:t>
      </w:r>
    </w:p>
    <w:p w14:paraId="4FD7D753" w14:textId="7439DE80" w:rsidR="00200DD5" w:rsidRPr="005B505F" w:rsidRDefault="00D034F2" w:rsidP="005B505F">
      <w:pPr>
        <w:spacing w:line="276" w:lineRule="auto"/>
        <w:ind w:left="730" w:right="0"/>
      </w:pPr>
      <w:r w:rsidRPr="005B505F">
        <w:t>System design is the process of developing a strategy or blueprint for a complicated system that fits particular specifications. It entails developing the system's architecture, components, modules, interfaces, and data, as well as outlining how they interact with one another to deliver the intended functionality.</w:t>
      </w:r>
      <w:r w:rsidRPr="005B505F">
        <w:rPr>
          <w:b/>
        </w:rPr>
        <w:t xml:space="preserve"> </w:t>
      </w:r>
    </w:p>
    <w:p w14:paraId="266C66CB" w14:textId="77777777" w:rsidR="00200DD5" w:rsidRPr="005B505F" w:rsidRDefault="00865780" w:rsidP="005B505F">
      <w:pPr>
        <w:pStyle w:val="Heading4"/>
        <w:spacing w:after="269" w:line="276" w:lineRule="auto"/>
        <w:ind w:left="10"/>
      </w:pPr>
      <w:r w:rsidRPr="005B505F">
        <w:t xml:space="preserve">            </w:t>
      </w:r>
      <w:bookmarkStart w:id="22" w:name="_Toc161224309"/>
      <w:r w:rsidRPr="005B505F">
        <w:t>3.2.1 Architectural Design</w:t>
      </w:r>
      <w:bookmarkEnd w:id="22"/>
      <w:r w:rsidRPr="005B505F">
        <w:t xml:space="preserve"> </w:t>
      </w:r>
    </w:p>
    <w:p w14:paraId="2D9B4BAE" w14:textId="19B2A3AA" w:rsidR="00200DD5" w:rsidRPr="005B505F" w:rsidRDefault="00D034F2" w:rsidP="005B505F">
      <w:pPr>
        <w:spacing w:after="156" w:line="276" w:lineRule="auto"/>
        <w:ind w:left="715" w:right="32"/>
        <w:jc w:val="left"/>
      </w:pPr>
      <w:r w:rsidRPr="005B505F">
        <w:t xml:space="preserve">Architectural design is the structure of the system made. IEEE defines architectural design as “the process of defining a collection of hardware and software components and their interfaces to establish the framework for the development of a computer system.”  </w:t>
      </w:r>
    </w:p>
    <w:p w14:paraId="294924EC" w14:textId="77777777" w:rsidR="00200DD5" w:rsidRPr="005B505F" w:rsidRDefault="00865780" w:rsidP="005B505F">
      <w:pPr>
        <w:pStyle w:val="Heading4"/>
        <w:spacing w:after="268" w:line="276" w:lineRule="auto"/>
        <w:ind w:left="715"/>
      </w:pPr>
      <w:bookmarkStart w:id="23" w:name="_Toc161224310"/>
      <w:r w:rsidRPr="005B505F">
        <w:lastRenderedPageBreak/>
        <w:t>3.2.2 Database Schema Design</w:t>
      </w:r>
      <w:bookmarkEnd w:id="23"/>
      <w:r w:rsidRPr="005B505F">
        <w:t xml:space="preserve"> </w:t>
      </w:r>
    </w:p>
    <w:p w14:paraId="761A41E8" w14:textId="77777777" w:rsidR="00200DD5" w:rsidRPr="005B505F" w:rsidRDefault="00865780" w:rsidP="005B505F">
      <w:pPr>
        <w:spacing w:after="0" w:line="276" w:lineRule="auto"/>
        <w:ind w:left="730" w:right="0"/>
      </w:pPr>
      <w:r w:rsidRPr="005B505F">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685F48C1" w14:textId="357FD400" w:rsidR="00200DD5" w:rsidRPr="005B505F" w:rsidRDefault="00023C74" w:rsidP="005B505F">
      <w:pPr>
        <w:spacing w:after="181" w:line="276" w:lineRule="auto"/>
        <w:ind w:left="720" w:right="0" w:firstLine="0"/>
        <w:jc w:val="left"/>
      </w:pPr>
      <w:r w:rsidRPr="005B505F">
        <w:rPr>
          <w:noProof/>
          <w:lang w:val="en-US" w:eastAsia="en-US" w:bidi="ne-NP"/>
        </w:rPr>
        <w:drawing>
          <wp:inline distT="0" distB="0" distL="0" distR="0" wp14:anchorId="03F4E530" wp14:editId="6FEE5177">
            <wp:extent cx="3703320" cy="18945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7723" cy="1896808"/>
                    </a:xfrm>
                    <a:prstGeom prst="rect">
                      <a:avLst/>
                    </a:prstGeom>
                  </pic:spPr>
                </pic:pic>
              </a:graphicData>
            </a:graphic>
          </wp:inline>
        </w:drawing>
      </w:r>
    </w:p>
    <w:p w14:paraId="2A770E79" w14:textId="7F35D2D8" w:rsidR="00200DD5" w:rsidRPr="005B505F" w:rsidRDefault="00865780" w:rsidP="005B505F">
      <w:pPr>
        <w:pStyle w:val="Heading6"/>
        <w:spacing w:line="276" w:lineRule="auto"/>
      </w:pPr>
      <w:r w:rsidRPr="005B505F">
        <w:t xml:space="preserve">Figure </w:t>
      </w:r>
      <w:r w:rsidR="003E45DD" w:rsidRPr="005B505F">
        <w:t>5</w:t>
      </w:r>
      <w:r w:rsidRPr="005B505F">
        <w:t>: Database Schema for</w:t>
      </w:r>
      <w:r w:rsidR="00A22A55" w:rsidRPr="005B505F">
        <w:t xml:space="preserve"> </w:t>
      </w:r>
      <w:r w:rsidR="00023C74" w:rsidRPr="005B505F">
        <w:t>Lifestyle Store</w:t>
      </w:r>
    </w:p>
    <w:p w14:paraId="34730330" w14:textId="6B7ED3CA" w:rsidR="00200DD5" w:rsidRPr="005B505F" w:rsidRDefault="00200DD5" w:rsidP="005B505F">
      <w:pPr>
        <w:spacing w:after="273" w:line="276" w:lineRule="auto"/>
        <w:ind w:left="0" w:right="0" w:firstLine="0"/>
        <w:jc w:val="left"/>
      </w:pPr>
    </w:p>
    <w:p w14:paraId="3B4E0A00" w14:textId="77777777" w:rsidR="00200DD5" w:rsidRPr="005B505F" w:rsidRDefault="00865780" w:rsidP="005B505F">
      <w:pPr>
        <w:spacing w:after="0" w:line="276" w:lineRule="auto"/>
        <w:ind w:left="0" w:right="0" w:firstLine="0"/>
        <w:jc w:val="left"/>
      </w:pPr>
      <w:r w:rsidRPr="005B505F">
        <w:rPr>
          <w:b/>
        </w:rPr>
        <w:t xml:space="preserve"> </w:t>
      </w:r>
    </w:p>
    <w:p w14:paraId="3BE2795E" w14:textId="77777777" w:rsidR="00200DD5" w:rsidRPr="005B505F" w:rsidRDefault="00865780" w:rsidP="005B505F">
      <w:pPr>
        <w:pStyle w:val="Heading4"/>
        <w:spacing w:after="269" w:line="276" w:lineRule="auto"/>
        <w:ind w:left="715"/>
      </w:pPr>
      <w:bookmarkStart w:id="24" w:name="_Toc161224311"/>
      <w:r w:rsidRPr="005B505F">
        <w:t>3.2.3 User Interface Design</w:t>
      </w:r>
      <w:bookmarkEnd w:id="24"/>
      <w:r w:rsidRPr="005B505F">
        <w:t xml:space="preserve"> </w:t>
      </w:r>
    </w:p>
    <w:p w14:paraId="7A56DD0B" w14:textId="0AB58FFE" w:rsidR="00200DD5" w:rsidRPr="005B505F" w:rsidRDefault="00D034F2" w:rsidP="005B505F">
      <w:pPr>
        <w:spacing w:after="155" w:line="276" w:lineRule="auto"/>
        <w:ind w:left="730" w:right="0"/>
      </w:pPr>
      <w:r w:rsidRPr="005B505F">
        <w:t>The user interface is the front-end application view with which the user interacts in order to operate the system. This system has an interactive design that makes it simple to control the actors</w:t>
      </w:r>
      <w:r w:rsidRPr="005B505F">
        <w:rPr>
          <w:b/>
        </w:rPr>
        <w:t xml:space="preserve"> </w:t>
      </w:r>
    </w:p>
    <w:p w14:paraId="716ADD4A" w14:textId="113E0A02" w:rsidR="00200DD5" w:rsidRPr="005B505F" w:rsidRDefault="00A13A88" w:rsidP="005B505F">
      <w:pPr>
        <w:spacing w:after="220" w:line="276" w:lineRule="auto"/>
        <w:ind w:left="0" w:right="0" w:firstLine="0"/>
        <w:jc w:val="right"/>
      </w:pPr>
      <w:r w:rsidRPr="005B505F">
        <w:rPr>
          <w:noProof/>
          <w:lang w:val="en-US" w:eastAsia="en-US" w:bidi="ne-NP"/>
        </w:rPr>
        <w:drawing>
          <wp:inline distT="0" distB="0" distL="0" distR="0" wp14:anchorId="1412AB1F" wp14:editId="2A301899">
            <wp:extent cx="5730240" cy="3063404"/>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4).png"/>
                    <pic:cNvPicPr/>
                  </pic:nvPicPr>
                  <pic:blipFill rotWithShape="1">
                    <a:blip r:embed="rId19" cstate="print">
                      <a:extLst>
                        <a:ext uri="{28A0092B-C50C-407E-A947-70E740481C1C}">
                          <a14:useLocalDpi xmlns:a14="http://schemas.microsoft.com/office/drawing/2010/main" val="0"/>
                        </a:ext>
                      </a:extLst>
                    </a:blip>
                    <a:srcRect b="4966"/>
                    <a:stretch/>
                  </pic:blipFill>
                  <pic:spPr bwMode="auto">
                    <a:xfrm>
                      <a:off x="0" y="0"/>
                      <a:ext cx="5743767" cy="3070635"/>
                    </a:xfrm>
                    <a:prstGeom prst="rect">
                      <a:avLst/>
                    </a:prstGeom>
                    <a:ln>
                      <a:noFill/>
                    </a:ln>
                    <a:extLst>
                      <a:ext uri="{53640926-AAD7-44D8-BBD7-CCE9431645EC}">
                        <a14:shadowObscured xmlns:a14="http://schemas.microsoft.com/office/drawing/2010/main"/>
                      </a:ext>
                    </a:extLst>
                  </pic:spPr>
                </pic:pic>
              </a:graphicData>
            </a:graphic>
          </wp:inline>
        </w:drawing>
      </w:r>
      <w:r w:rsidR="00AB4C32" w:rsidRPr="005B505F">
        <w:t xml:space="preserve"> </w:t>
      </w:r>
    </w:p>
    <w:p w14:paraId="2BB8481C" w14:textId="7247BB77" w:rsidR="00200DD5" w:rsidRPr="005B505F" w:rsidRDefault="00865780" w:rsidP="005B505F">
      <w:pPr>
        <w:pStyle w:val="Heading6"/>
        <w:spacing w:line="276" w:lineRule="auto"/>
      </w:pPr>
      <w:r w:rsidRPr="005B505F">
        <w:t xml:space="preserve">Figure </w:t>
      </w:r>
      <w:r w:rsidR="003E45DD" w:rsidRPr="005B505F">
        <w:t>6</w:t>
      </w:r>
      <w:r w:rsidRPr="005B505F">
        <w:t xml:space="preserve">: UI Design </w:t>
      </w:r>
      <w:r w:rsidR="00A13A88" w:rsidRPr="005B505F">
        <w:t>of Lifestyle Store</w:t>
      </w:r>
    </w:p>
    <w:p w14:paraId="51CF16A0" w14:textId="15022082" w:rsidR="00200DD5" w:rsidRPr="005B505F" w:rsidRDefault="00865780" w:rsidP="005B505F">
      <w:pPr>
        <w:spacing w:after="269" w:line="276" w:lineRule="auto"/>
        <w:ind w:left="3296" w:right="0" w:firstLine="0"/>
        <w:jc w:val="center"/>
      </w:pPr>
      <w:r w:rsidRPr="005B505F">
        <w:rPr>
          <w:b/>
          <w:i/>
        </w:rPr>
        <w:t xml:space="preserve">            </w:t>
      </w:r>
      <w:r w:rsidR="005B505F">
        <w:rPr>
          <w:b/>
          <w:i/>
        </w:rPr>
        <w:t xml:space="preserve">                           </w:t>
      </w:r>
    </w:p>
    <w:p w14:paraId="10A3DF61" w14:textId="77777777" w:rsidR="00200DD5" w:rsidRPr="005B505F" w:rsidRDefault="00865780" w:rsidP="005B505F">
      <w:pPr>
        <w:pStyle w:val="Heading1"/>
        <w:spacing w:after="354" w:line="276" w:lineRule="auto"/>
        <w:ind w:left="1025" w:right="0"/>
        <w:jc w:val="left"/>
      </w:pPr>
      <w:bookmarkStart w:id="25" w:name="_Toc161224312"/>
      <w:r w:rsidRPr="005B505F">
        <w:lastRenderedPageBreak/>
        <w:t>CHAPTER FOUR: IMPLEMENTATION AND TESTING</w:t>
      </w:r>
      <w:bookmarkEnd w:id="25"/>
      <w:r w:rsidRPr="005B505F">
        <w:t xml:space="preserve"> </w:t>
      </w:r>
    </w:p>
    <w:p w14:paraId="79BD4B40" w14:textId="77777777" w:rsidR="00200DD5" w:rsidRPr="005B505F" w:rsidRDefault="00865780" w:rsidP="005B505F">
      <w:pPr>
        <w:pStyle w:val="Heading2"/>
        <w:spacing w:line="276" w:lineRule="auto"/>
        <w:ind w:left="715"/>
      </w:pPr>
      <w:bookmarkStart w:id="26" w:name="_Toc161224313"/>
      <w:r w:rsidRPr="005B505F">
        <w:t>4.1 Implementation</w:t>
      </w:r>
      <w:bookmarkEnd w:id="26"/>
      <w:r w:rsidRPr="005B505F">
        <w:t xml:space="preserve"> </w:t>
      </w:r>
    </w:p>
    <w:p w14:paraId="6DFCCD3C" w14:textId="77777777" w:rsidR="00200DD5" w:rsidRPr="005B505F" w:rsidRDefault="00865780" w:rsidP="005B505F">
      <w:pPr>
        <w:spacing w:after="282" w:line="276" w:lineRule="auto"/>
        <w:ind w:left="730" w:right="0"/>
      </w:pPr>
      <w:r w:rsidRPr="005B505F">
        <w:t xml:space="preserve">The implementation phase is the process of converting a system specification into an executable system. All the design and planning done initially is finally transformed into an actual solution to meet the requirements. </w:t>
      </w:r>
    </w:p>
    <w:p w14:paraId="165A61B9" w14:textId="77777777" w:rsidR="00200DD5" w:rsidRPr="005B505F" w:rsidRDefault="00865780" w:rsidP="005B505F">
      <w:pPr>
        <w:pStyle w:val="Heading3"/>
        <w:spacing w:after="92" w:line="276" w:lineRule="auto"/>
        <w:ind w:left="715"/>
        <w:rPr>
          <w:i w:val="0"/>
          <w:sz w:val="28"/>
          <w:u w:val="none"/>
        </w:rPr>
      </w:pPr>
      <w:bookmarkStart w:id="27" w:name="_Toc161224314"/>
      <w:r w:rsidRPr="005B505F">
        <w:rPr>
          <w:i w:val="0"/>
          <w:sz w:val="28"/>
          <w:u w:val="none"/>
        </w:rPr>
        <w:t>4.1.1 Tool Used</w:t>
      </w:r>
      <w:bookmarkEnd w:id="27"/>
      <w:r w:rsidRPr="005B505F">
        <w:rPr>
          <w:i w:val="0"/>
          <w:sz w:val="28"/>
          <w:u w:val="none"/>
        </w:rPr>
        <w:t xml:space="preserve">   </w:t>
      </w:r>
    </w:p>
    <w:p w14:paraId="28AFC0CE" w14:textId="65D8AA32" w:rsidR="00D034F2" w:rsidRPr="005B505F" w:rsidRDefault="00D034F2" w:rsidP="005B505F">
      <w:pPr>
        <w:spacing w:line="276" w:lineRule="auto"/>
        <w:ind w:firstLine="695"/>
      </w:pPr>
      <w:r w:rsidRPr="005B505F">
        <w:t>The frontend, backend tools and documentation tools used in making this system are:</w:t>
      </w:r>
    </w:p>
    <w:p w14:paraId="2463B17A" w14:textId="77777777" w:rsidR="00200DD5" w:rsidRPr="005B505F" w:rsidRDefault="00865780" w:rsidP="005B505F">
      <w:pPr>
        <w:numPr>
          <w:ilvl w:val="0"/>
          <w:numId w:val="4"/>
        </w:numPr>
        <w:spacing w:after="110" w:line="276" w:lineRule="auto"/>
        <w:ind w:left="1261" w:right="0" w:hanging="449"/>
        <w:jc w:val="left"/>
      </w:pPr>
      <w:r w:rsidRPr="005B505F">
        <w:rPr>
          <w:b/>
        </w:rPr>
        <w:t xml:space="preserve">Front-End: </w:t>
      </w:r>
    </w:p>
    <w:p w14:paraId="1F9C62CC" w14:textId="45077CF6" w:rsidR="00200DD5" w:rsidRPr="005B505F" w:rsidRDefault="00865780" w:rsidP="005B505F">
      <w:pPr>
        <w:spacing w:after="168" w:line="276" w:lineRule="auto"/>
        <w:ind w:left="730" w:right="0"/>
      </w:pPr>
      <w:r w:rsidRPr="005B505F">
        <w:t xml:space="preserve"> </w:t>
      </w:r>
      <w:r w:rsidR="00D034F2" w:rsidRPr="005B505F">
        <w:t>For the front end, the initial design of each layout is constructed using HTML (Hyper Text Markup Language), CSS (Cascading Style Sheet) and Bootstrap in Visual Studio Code. The designs are also assisted with JavaScript.</w:t>
      </w:r>
      <w:r w:rsidRPr="005B505F">
        <w:t xml:space="preserve"> </w:t>
      </w:r>
    </w:p>
    <w:p w14:paraId="4D86FEE8" w14:textId="77777777" w:rsidR="00200DD5" w:rsidRPr="005B505F" w:rsidRDefault="00865780" w:rsidP="005B505F">
      <w:pPr>
        <w:numPr>
          <w:ilvl w:val="0"/>
          <w:numId w:val="4"/>
        </w:numPr>
        <w:spacing w:after="110" w:line="276" w:lineRule="auto"/>
        <w:ind w:left="1261" w:right="0" w:hanging="449"/>
        <w:jc w:val="left"/>
      </w:pPr>
      <w:r w:rsidRPr="005B505F">
        <w:rPr>
          <w:b/>
        </w:rPr>
        <w:t xml:space="preserve">Back-End: </w:t>
      </w:r>
    </w:p>
    <w:p w14:paraId="4EEDD91B" w14:textId="49C40238" w:rsidR="00200DD5" w:rsidRPr="005B505F" w:rsidRDefault="00D034F2" w:rsidP="005B505F">
      <w:pPr>
        <w:spacing w:after="172" w:line="276" w:lineRule="auto"/>
        <w:ind w:left="730" w:right="0"/>
      </w:pPr>
      <w:r w:rsidRPr="005B505F">
        <w:t xml:space="preserve">For the back end, MySQL and PHP are used. PHP is used as the programming part of the web application whereas MySQL is used as the backend database technology for implementing the database. </w:t>
      </w:r>
    </w:p>
    <w:p w14:paraId="15AEBDF3" w14:textId="77777777" w:rsidR="00200DD5" w:rsidRPr="005B505F" w:rsidRDefault="00865780" w:rsidP="005B505F">
      <w:pPr>
        <w:numPr>
          <w:ilvl w:val="0"/>
          <w:numId w:val="4"/>
        </w:numPr>
        <w:spacing w:after="110" w:line="276" w:lineRule="auto"/>
        <w:ind w:left="1261" w:right="0" w:hanging="449"/>
        <w:jc w:val="left"/>
      </w:pPr>
      <w:r w:rsidRPr="005B505F">
        <w:rPr>
          <w:b/>
        </w:rPr>
        <w:t xml:space="preserve">Documentation: </w:t>
      </w:r>
    </w:p>
    <w:p w14:paraId="5EBDDC76" w14:textId="45D22EC6" w:rsidR="00D034F2" w:rsidRPr="005B505F" w:rsidRDefault="00D034F2" w:rsidP="005B505F">
      <w:pPr>
        <w:pStyle w:val="ListParagraph"/>
        <w:numPr>
          <w:ilvl w:val="0"/>
          <w:numId w:val="12"/>
        </w:numPr>
        <w:spacing w:after="164" w:line="276" w:lineRule="auto"/>
        <w:rPr>
          <w:rFonts w:ascii="Times New Roman" w:hAnsi="Times New Roman" w:cs="Times New Roman"/>
          <w:sz w:val="24"/>
          <w:szCs w:val="24"/>
        </w:rPr>
      </w:pPr>
      <w:r w:rsidRPr="005B505F">
        <w:rPr>
          <w:rFonts w:ascii="Times New Roman" w:hAnsi="Times New Roman" w:cs="Times New Roman"/>
          <w:sz w:val="24"/>
          <w:szCs w:val="24"/>
        </w:rPr>
        <w:t>Microsoft Office: Whole proposal</w:t>
      </w:r>
      <w:r w:rsidR="00A92954" w:rsidRPr="005B505F">
        <w:rPr>
          <w:rFonts w:ascii="Times New Roman" w:hAnsi="Times New Roman" w:cs="Times New Roman"/>
          <w:sz w:val="24"/>
          <w:szCs w:val="24"/>
        </w:rPr>
        <w:t xml:space="preserve"> </w:t>
      </w:r>
      <w:r w:rsidRPr="005B505F">
        <w:rPr>
          <w:rFonts w:ascii="Times New Roman" w:hAnsi="Times New Roman" w:cs="Times New Roman"/>
          <w:sz w:val="24"/>
          <w:szCs w:val="24"/>
        </w:rPr>
        <w:t>were prepared using Microsoft Office software.</w:t>
      </w:r>
    </w:p>
    <w:p w14:paraId="1E05E72A" w14:textId="77777777" w:rsidR="00D034F2" w:rsidRPr="005B505F" w:rsidRDefault="00D034F2" w:rsidP="005B505F">
      <w:pPr>
        <w:pStyle w:val="ListParagraph"/>
        <w:numPr>
          <w:ilvl w:val="0"/>
          <w:numId w:val="12"/>
        </w:numPr>
        <w:spacing w:after="164" w:line="276" w:lineRule="auto"/>
        <w:rPr>
          <w:rFonts w:ascii="Times New Roman" w:hAnsi="Times New Roman" w:cs="Times New Roman"/>
          <w:sz w:val="24"/>
          <w:szCs w:val="24"/>
        </w:rPr>
      </w:pPr>
      <w:r w:rsidRPr="005B505F">
        <w:rPr>
          <w:rFonts w:ascii="Times New Roman" w:hAnsi="Times New Roman" w:cs="Times New Roman"/>
          <w:sz w:val="24"/>
          <w:szCs w:val="24"/>
        </w:rPr>
        <w:t>Draw.io: The diagrams of the system like DFD, SFD were designed on the Draw.io site.</w:t>
      </w:r>
    </w:p>
    <w:p w14:paraId="6BB9BE49" w14:textId="2E874C7F" w:rsidR="00200DD5" w:rsidRPr="005B505F" w:rsidRDefault="00D034F2" w:rsidP="005B505F">
      <w:pPr>
        <w:pStyle w:val="ListParagraph"/>
        <w:numPr>
          <w:ilvl w:val="0"/>
          <w:numId w:val="12"/>
        </w:numPr>
        <w:spacing w:after="164" w:line="276" w:lineRule="auto"/>
        <w:rPr>
          <w:rFonts w:ascii="Times New Roman" w:hAnsi="Times New Roman" w:cs="Times New Roman"/>
          <w:sz w:val="24"/>
          <w:szCs w:val="24"/>
        </w:rPr>
      </w:pPr>
      <w:r w:rsidRPr="005B505F">
        <w:rPr>
          <w:rFonts w:ascii="Times New Roman" w:hAnsi="Times New Roman" w:cs="Times New Roman"/>
          <w:sz w:val="24"/>
          <w:szCs w:val="24"/>
        </w:rPr>
        <w:t>Canva: To make a Gantt chart.</w:t>
      </w:r>
    </w:p>
    <w:p w14:paraId="4FC5DA66" w14:textId="77777777" w:rsidR="00200DD5" w:rsidRPr="005B505F" w:rsidRDefault="00865780" w:rsidP="005B505F">
      <w:pPr>
        <w:pStyle w:val="Heading6"/>
        <w:spacing w:after="153" w:line="276" w:lineRule="auto"/>
        <w:ind w:left="715"/>
        <w:jc w:val="left"/>
      </w:pPr>
      <w:r w:rsidRPr="005B505F">
        <w:rPr>
          <w:i w:val="0"/>
        </w:rPr>
        <w:t xml:space="preserve">4.1.2 Implementation Details of Modules </w:t>
      </w:r>
    </w:p>
    <w:p w14:paraId="745859D6" w14:textId="77777777" w:rsidR="00200DD5" w:rsidRPr="005B505F" w:rsidRDefault="00865780" w:rsidP="005B505F">
      <w:pPr>
        <w:spacing w:after="157" w:line="276" w:lineRule="auto"/>
        <w:ind w:left="730" w:right="0"/>
      </w:pPr>
      <w:r w:rsidRPr="005B505F">
        <w:t xml:space="preserve">Different modules are used for various purposes in this website:  </w:t>
      </w:r>
    </w:p>
    <w:p w14:paraId="7C7B5E53" w14:textId="77777777" w:rsidR="00200DD5" w:rsidRPr="005B505F" w:rsidRDefault="00865780" w:rsidP="005B505F">
      <w:pPr>
        <w:spacing w:after="156" w:line="276" w:lineRule="auto"/>
        <w:ind w:left="730" w:right="0" w:firstLine="0"/>
      </w:pPr>
      <w:r w:rsidRPr="005B505F">
        <w:rPr>
          <w:b/>
        </w:rPr>
        <w:t xml:space="preserve">Registration module: </w:t>
      </w:r>
      <w:r w:rsidRPr="005B505F">
        <w:t xml:space="preserve">In this module, user registers to the system by providing user's email address, username and password. Email address provided by user is verified through verification code which is send via email.  </w:t>
      </w:r>
    </w:p>
    <w:p w14:paraId="23DE9276" w14:textId="77777777" w:rsidR="00200DD5" w:rsidRPr="005B505F" w:rsidRDefault="00865780" w:rsidP="005B505F">
      <w:pPr>
        <w:spacing w:after="160" w:line="276" w:lineRule="auto"/>
        <w:ind w:left="730" w:right="0" w:firstLine="0"/>
      </w:pPr>
      <w:r w:rsidRPr="005B505F">
        <w:rPr>
          <w:b/>
        </w:rPr>
        <w:t>Login Module:</w:t>
      </w:r>
      <w:r w:rsidRPr="005B505F">
        <w:t xml:space="preserve"> User provide user details to the system which is verified with the details present in database. </w:t>
      </w:r>
    </w:p>
    <w:p w14:paraId="633426E1" w14:textId="77777777" w:rsidR="00200DD5" w:rsidRPr="005B505F" w:rsidRDefault="00865780" w:rsidP="005B505F">
      <w:pPr>
        <w:spacing w:line="276" w:lineRule="auto"/>
        <w:ind w:left="730" w:right="0" w:firstLine="0"/>
      </w:pPr>
      <w:r w:rsidRPr="005B505F">
        <w:rPr>
          <w:b/>
        </w:rPr>
        <w:t>Cart Module:</w:t>
      </w:r>
      <w:r w:rsidRPr="005B505F">
        <w:t xml:space="preserve"> In this module, user can add products to the cart which can be further deleted. </w:t>
      </w:r>
    </w:p>
    <w:p w14:paraId="45B41E3F" w14:textId="77777777" w:rsidR="00487FFB" w:rsidRPr="005B505F" w:rsidRDefault="00487FFB" w:rsidP="005B505F">
      <w:pPr>
        <w:spacing w:line="276" w:lineRule="auto"/>
        <w:ind w:left="730" w:right="0" w:firstLine="0"/>
        <w:rPr>
          <w:noProof/>
        </w:rPr>
      </w:pPr>
    </w:p>
    <w:p w14:paraId="4E70F355" w14:textId="0C995DE4" w:rsidR="00487FFB" w:rsidRPr="005B505F" w:rsidRDefault="00023C74" w:rsidP="005B505F">
      <w:pPr>
        <w:spacing w:line="276" w:lineRule="auto"/>
        <w:ind w:left="730" w:right="0" w:firstLine="0"/>
        <w:jc w:val="center"/>
      </w:pPr>
      <w:r w:rsidRPr="005B505F">
        <w:rPr>
          <w:noProof/>
          <w:lang w:val="en-US" w:eastAsia="en-US" w:bidi="ne-NP"/>
        </w:rPr>
        <w:lastRenderedPageBreak/>
        <w:drawing>
          <wp:inline distT="0" distB="0" distL="0" distR="0" wp14:anchorId="72B3A354" wp14:editId="3B602315">
            <wp:extent cx="4043184" cy="807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FDcommerce.png"/>
                    <pic:cNvPicPr/>
                  </pic:nvPicPr>
                  <pic:blipFill>
                    <a:blip r:embed="rId20">
                      <a:extLst>
                        <a:ext uri="{28A0092B-C50C-407E-A947-70E740481C1C}">
                          <a14:useLocalDpi xmlns:a14="http://schemas.microsoft.com/office/drawing/2010/main" val="0"/>
                        </a:ext>
                      </a:extLst>
                    </a:blip>
                    <a:stretch>
                      <a:fillRect/>
                    </a:stretch>
                  </pic:blipFill>
                  <pic:spPr>
                    <a:xfrm>
                      <a:off x="0" y="0"/>
                      <a:ext cx="4044800" cy="8080428"/>
                    </a:xfrm>
                    <a:prstGeom prst="rect">
                      <a:avLst/>
                    </a:prstGeom>
                  </pic:spPr>
                </pic:pic>
              </a:graphicData>
            </a:graphic>
          </wp:inline>
        </w:drawing>
      </w:r>
    </w:p>
    <w:p w14:paraId="552CD269" w14:textId="43EA148B" w:rsidR="00487FFB" w:rsidRPr="005B505F" w:rsidRDefault="00487FFB" w:rsidP="005B505F">
      <w:pPr>
        <w:pStyle w:val="Heading6"/>
        <w:spacing w:line="276" w:lineRule="auto"/>
      </w:pPr>
      <w:r w:rsidRPr="005B505F">
        <w:t xml:space="preserve">Figure </w:t>
      </w:r>
      <w:r w:rsidR="003E45DD" w:rsidRPr="005B505F">
        <w:t>7</w:t>
      </w:r>
      <w:r w:rsidRPr="005B505F">
        <w:t xml:space="preserve">: SFD of </w:t>
      </w:r>
      <w:r w:rsidR="00D21056">
        <w:t>Lifestyle Store</w:t>
      </w:r>
    </w:p>
    <w:p w14:paraId="656BA968" w14:textId="77777777" w:rsidR="00487FFB" w:rsidRPr="005B505F" w:rsidRDefault="00487FFB" w:rsidP="005B505F">
      <w:pPr>
        <w:spacing w:line="276" w:lineRule="auto"/>
        <w:ind w:left="730" w:right="0" w:firstLine="0"/>
      </w:pPr>
    </w:p>
    <w:p w14:paraId="62C462B9" w14:textId="77777777" w:rsidR="00200DD5" w:rsidRPr="005B505F" w:rsidRDefault="00865780" w:rsidP="005B505F">
      <w:pPr>
        <w:pStyle w:val="Heading2"/>
        <w:spacing w:after="328" w:line="276" w:lineRule="auto"/>
        <w:ind w:left="715"/>
      </w:pPr>
      <w:bookmarkStart w:id="28" w:name="_Toc161224315"/>
      <w:r w:rsidRPr="005B505F">
        <w:lastRenderedPageBreak/>
        <w:t>4.2 Testing</w:t>
      </w:r>
      <w:bookmarkEnd w:id="28"/>
      <w:r w:rsidRPr="005B505F">
        <w:t xml:space="preserve"> </w:t>
      </w:r>
    </w:p>
    <w:p w14:paraId="230C3D02" w14:textId="77777777" w:rsidR="00200DD5" w:rsidRPr="005B505F" w:rsidRDefault="00865780" w:rsidP="005B505F">
      <w:pPr>
        <w:spacing w:after="244" w:line="276" w:lineRule="auto"/>
        <w:ind w:left="715" w:right="32"/>
        <w:jc w:val="left"/>
      </w:pPr>
      <w:r w:rsidRPr="005B505F">
        <w:t xml:space="preserve">All functions, procedures and modules were tested individually as unit. All the units were integrated as one and tested as a whole. Different testing methodologies were used to test modules. </w:t>
      </w:r>
    </w:p>
    <w:p w14:paraId="278D3B7D" w14:textId="77777777" w:rsidR="00200DD5" w:rsidRPr="005B505F" w:rsidRDefault="00865780" w:rsidP="005B505F">
      <w:pPr>
        <w:pStyle w:val="Heading4"/>
        <w:spacing w:after="268" w:line="276" w:lineRule="auto"/>
        <w:ind w:left="10"/>
      </w:pPr>
      <w:r w:rsidRPr="005B505F">
        <w:t xml:space="preserve">           </w:t>
      </w:r>
      <w:bookmarkStart w:id="29" w:name="_Toc161224316"/>
      <w:r w:rsidRPr="005B505F">
        <w:t>4.2.1 Test cases for Unit Testing</w:t>
      </w:r>
      <w:bookmarkEnd w:id="29"/>
      <w:r w:rsidRPr="005B505F">
        <w:t xml:space="preserve"> </w:t>
      </w:r>
    </w:p>
    <w:p w14:paraId="702FE201" w14:textId="77777777" w:rsidR="00200DD5" w:rsidRPr="005B505F" w:rsidRDefault="00865780" w:rsidP="005B505F">
      <w:pPr>
        <w:spacing w:after="279" w:line="276" w:lineRule="auto"/>
        <w:ind w:left="730" w:right="0"/>
      </w:pPr>
      <w:r w:rsidRPr="005B505F">
        <w:t xml:space="preserve">Various modules were tested individually to find any possible errors. </w:t>
      </w:r>
    </w:p>
    <w:p w14:paraId="77FE3805" w14:textId="2EE331DE" w:rsidR="00200DD5" w:rsidRPr="005B505F" w:rsidRDefault="00865780" w:rsidP="005B505F">
      <w:pPr>
        <w:pStyle w:val="Heading5"/>
        <w:spacing w:line="276" w:lineRule="auto"/>
      </w:pPr>
      <w:r w:rsidRPr="005B505F">
        <w:t xml:space="preserve">Table 1: Test for </w:t>
      </w:r>
      <w:r w:rsidR="008108DE" w:rsidRPr="005B505F">
        <w:t>Failed</w:t>
      </w:r>
      <w:r w:rsidRPr="005B505F">
        <w:t xml:space="preserve"> User Registration (Wrong email format)</w:t>
      </w:r>
      <w:r w:rsidRPr="005B505F">
        <w:rPr>
          <w:u w:val="none"/>
        </w:rPr>
        <w:t xml:space="preserve"> </w:t>
      </w:r>
    </w:p>
    <w:tbl>
      <w:tblPr>
        <w:tblStyle w:val="TableGrid"/>
        <w:tblW w:w="8585" w:type="dxa"/>
        <w:tblInd w:w="725" w:type="dxa"/>
        <w:tblCellMar>
          <w:top w:w="9" w:type="dxa"/>
          <w:left w:w="108" w:type="dxa"/>
          <w:right w:w="115" w:type="dxa"/>
        </w:tblCellMar>
        <w:tblLook w:val="04A0" w:firstRow="1" w:lastRow="0" w:firstColumn="1" w:lastColumn="0" w:noHBand="0" w:noVBand="1"/>
      </w:tblPr>
      <w:tblGrid>
        <w:gridCol w:w="1506"/>
        <w:gridCol w:w="7079"/>
      </w:tblGrid>
      <w:tr w:rsidR="00200DD5" w:rsidRPr="005B505F" w14:paraId="4A665927" w14:textId="77777777" w:rsidTr="005B505F">
        <w:trPr>
          <w:trHeight w:val="361"/>
        </w:trPr>
        <w:tc>
          <w:tcPr>
            <w:tcW w:w="1506" w:type="dxa"/>
            <w:tcBorders>
              <w:top w:val="single" w:sz="4" w:space="0" w:color="000000"/>
              <w:left w:val="single" w:sz="4" w:space="0" w:color="000000"/>
              <w:bottom w:val="single" w:sz="4" w:space="0" w:color="000000"/>
              <w:right w:val="single" w:sz="4" w:space="0" w:color="000000"/>
            </w:tcBorders>
          </w:tcPr>
          <w:p w14:paraId="6EB81B2A" w14:textId="77777777" w:rsidR="00200DD5" w:rsidRPr="005B505F" w:rsidRDefault="00865780" w:rsidP="005B505F">
            <w:pPr>
              <w:spacing w:after="0" w:line="276" w:lineRule="auto"/>
              <w:ind w:left="0" w:right="0" w:firstLine="0"/>
              <w:jc w:val="left"/>
            </w:pPr>
            <w:r w:rsidRPr="005B505F">
              <w:rPr>
                <w:b/>
              </w:rPr>
              <w:t xml:space="preserve">Test Case 1 </w:t>
            </w:r>
          </w:p>
        </w:tc>
        <w:tc>
          <w:tcPr>
            <w:tcW w:w="7079" w:type="dxa"/>
            <w:tcBorders>
              <w:top w:val="single" w:sz="4" w:space="0" w:color="000000"/>
              <w:left w:val="single" w:sz="4" w:space="0" w:color="000000"/>
              <w:bottom w:val="single" w:sz="4" w:space="0" w:color="000000"/>
              <w:right w:val="single" w:sz="4" w:space="0" w:color="000000"/>
            </w:tcBorders>
          </w:tcPr>
          <w:p w14:paraId="27F70422" w14:textId="03F40B29" w:rsidR="00200DD5" w:rsidRPr="005B505F" w:rsidRDefault="00A81B50" w:rsidP="005B505F">
            <w:pPr>
              <w:spacing w:after="0" w:line="276" w:lineRule="auto"/>
              <w:ind w:left="0" w:right="0" w:firstLine="0"/>
              <w:jc w:val="left"/>
            </w:pPr>
            <w:r w:rsidRPr="005B505F">
              <w:rPr>
                <w:b/>
              </w:rPr>
              <w:t xml:space="preserve">Failed User Registration (Wrong email format) </w:t>
            </w:r>
          </w:p>
        </w:tc>
      </w:tr>
      <w:tr w:rsidR="00200DD5" w:rsidRPr="005B505F" w14:paraId="1E353828" w14:textId="77777777" w:rsidTr="005B505F">
        <w:trPr>
          <w:trHeight w:val="1418"/>
        </w:trPr>
        <w:tc>
          <w:tcPr>
            <w:tcW w:w="1506" w:type="dxa"/>
            <w:tcBorders>
              <w:top w:val="single" w:sz="4" w:space="0" w:color="000000"/>
              <w:left w:val="single" w:sz="4" w:space="0" w:color="000000"/>
              <w:bottom w:val="single" w:sz="4" w:space="0" w:color="000000"/>
              <w:right w:val="single" w:sz="4" w:space="0" w:color="000000"/>
            </w:tcBorders>
          </w:tcPr>
          <w:p w14:paraId="53770DF9" w14:textId="7CC702EC" w:rsidR="00200DD5" w:rsidRPr="005B505F" w:rsidRDefault="00A81B50" w:rsidP="005B505F">
            <w:pPr>
              <w:spacing w:after="0" w:line="276" w:lineRule="auto"/>
              <w:ind w:left="0" w:right="0" w:firstLine="0"/>
              <w:jc w:val="left"/>
            </w:pPr>
            <w:r w:rsidRPr="005B505F">
              <w:t xml:space="preserve">Input </w:t>
            </w:r>
          </w:p>
        </w:tc>
        <w:tc>
          <w:tcPr>
            <w:tcW w:w="7079" w:type="dxa"/>
            <w:tcBorders>
              <w:top w:val="single" w:sz="4" w:space="0" w:color="000000"/>
              <w:left w:val="single" w:sz="4" w:space="0" w:color="000000"/>
              <w:bottom w:val="single" w:sz="4" w:space="0" w:color="000000"/>
              <w:right w:val="single" w:sz="4" w:space="0" w:color="000000"/>
            </w:tcBorders>
          </w:tcPr>
          <w:p w14:paraId="195FFD60" w14:textId="05BB75C0" w:rsidR="00200DD5" w:rsidRPr="005B505F" w:rsidRDefault="00865780" w:rsidP="005B505F">
            <w:pPr>
              <w:spacing w:after="115" w:line="276" w:lineRule="auto"/>
              <w:ind w:left="0" w:right="0" w:firstLine="0"/>
              <w:jc w:val="left"/>
            </w:pPr>
            <w:r w:rsidRPr="005B505F">
              <w:t>Name:</w:t>
            </w:r>
            <w:r w:rsidR="00023C74" w:rsidRPr="005B505F">
              <w:t xml:space="preserve"> Sohesh </w:t>
            </w:r>
            <w:r w:rsidR="00A13A88" w:rsidRPr="005B505F">
              <w:t>M</w:t>
            </w:r>
            <w:r w:rsidR="00023C74" w:rsidRPr="005B505F">
              <w:t>aharjan</w:t>
            </w:r>
            <w:r w:rsidRPr="005B505F">
              <w:t xml:space="preserve"> </w:t>
            </w:r>
          </w:p>
          <w:p w14:paraId="1287FF47" w14:textId="0A631B94" w:rsidR="00200DD5" w:rsidRPr="005B505F" w:rsidRDefault="00865780" w:rsidP="005B505F">
            <w:pPr>
              <w:spacing w:after="112" w:line="276" w:lineRule="auto"/>
              <w:ind w:left="0" w:right="0" w:firstLine="0"/>
              <w:jc w:val="left"/>
            </w:pPr>
            <w:r w:rsidRPr="005B505F">
              <w:t>Email:</w:t>
            </w:r>
            <w:r w:rsidR="00023C74" w:rsidRPr="005B505F">
              <w:t xml:space="preserve"> sohesh</w:t>
            </w:r>
          </w:p>
          <w:p w14:paraId="06591180" w14:textId="3DF1327A" w:rsidR="00200DD5" w:rsidRPr="005B505F" w:rsidRDefault="00865780" w:rsidP="005B505F">
            <w:pPr>
              <w:spacing w:after="115" w:line="276" w:lineRule="auto"/>
              <w:ind w:left="0" w:right="0" w:firstLine="0"/>
              <w:jc w:val="left"/>
            </w:pPr>
            <w:r w:rsidRPr="005B505F">
              <w:t xml:space="preserve">Password: </w:t>
            </w:r>
            <w:r w:rsidR="00A81B50" w:rsidRPr="005B505F">
              <w:t>*****</w:t>
            </w:r>
            <w:r w:rsidRPr="005B505F">
              <w:t xml:space="preserve"> </w:t>
            </w:r>
          </w:p>
          <w:p w14:paraId="220112A6" w14:textId="68CBD460" w:rsidR="00200DD5" w:rsidRPr="005B505F" w:rsidRDefault="00865780" w:rsidP="005B505F">
            <w:pPr>
              <w:spacing w:after="0" w:line="276" w:lineRule="auto"/>
              <w:ind w:left="0" w:right="0" w:firstLine="0"/>
              <w:jc w:val="left"/>
            </w:pPr>
            <w:r w:rsidRPr="005B505F">
              <w:t xml:space="preserve">Confirm Password: </w:t>
            </w:r>
            <w:r w:rsidR="00A81B50" w:rsidRPr="005B505F">
              <w:t>*****</w:t>
            </w:r>
          </w:p>
        </w:tc>
      </w:tr>
      <w:tr w:rsidR="00200DD5" w:rsidRPr="005B505F" w14:paraId="22D818BD" w14:textId="77777777" w:rsidTr="005B505F">
        <w:trPr>
          <w:trHeight w:val="713"/>
        </w:trPr>
        <w:tc>
          <w:tcPr>
            <w:tcW w:w="1506" w:type="dxa"/>
            <w:tcBorders>
              <w:top w:val="single" w:sz="4" w:space="0" w:color="000000"/>
              <w:left w:val="single" w:sz="4" w:space="0" w:color="000000"/>
              <w:bottom w:val="single" w:sz="4" w:space="0" w:color="000000"/>
              <w:right w:val="single" w:sz="4" w:space="0" w:color="000000"/>
            </w:tcBorders>
          </w:tcPr>
          <w:p w14:paraId="7AB825CD" w14:textId="77777777" w:rsidR="00200DD5" w:rsidRPr="005B505F" w:rsidRDefault="00865780" w:rsidP="005B505F">
            <w:pPr>
              <w:spacing w:after="115" w:line="276" w:lineRule="auto"/>
              <w:ind w:left="0" w:right="0" w:firstLine="0"/>
              <w:jc w:val="left"/>
            </w:pPr>
            <w:r w:rsidRPr="005B505F">
              <w:t xml:space="preserve">Expected </w:t>
            </w:r>
          </w:p>
          <w:p w14:paraId="058F306C" w14:textId="77777777" w:rsidR="00200DD5" w:rsidRPr="005B505F" w:rsidRDefault="00865780" w:rsidP="005B505F">
            <w:pPr>
              <w:spacing w:after="0" w:line="276" w:lineRule="auto"/>
              <w:ind w:left="0" w:right="0" w:firstLine="0"/>
              <w:jc w:val="left"/>
            </w:pPr>
            <w:r w:rsidRPr="005B505F">
              <w:t xml:space="preserve">Output </w:t>
            </w:r>
          </w:p>
        </w:tc>
        <w:tc>
          <w:tcPr>
            <w:tcW w:w="7079" w:type="dxa"/>
            <w:tcBorders>
              <w:top w:val="single" w:sz="4" w:space="0" w:color="000000"/>
              <w:left w:val="single" w:sz="4" w:space="0" w:color="000000"/>
              <w:bottom w:val="single" w:sz="4" w:space="0" w:color="000000"/>
              <w:right w:val="single" w:sz="4" w:space="0" w:color="000000"/>
            </w:tcBorders>
          </w:tcPr>
          <w:p w14:paraId="614157F4" w14:textId="77106A77" w:rsidR="00200DD5" w:rsidRPr="005B505F" w:rsidRDefault="00865780" w:rsidP="005B505F">
            <w:pPr>
              <w:spacing w:after="0" w:line="276" w:lineRule="auto"/>
              <w:ind w:left="0" w:right="0" w:firstLine="0"/>
              <w:jc w:val="left"/>
            </w:pPr>
            <w:r w:rsidRPr="005B505F">
              <w:t xml:space="preserve">Must Include @gmail.com or @yahoo.com. </w:t>
            </w:r>
          </w:p>
        </w:tc>
      </w:tr>
    </w:tbl>
    <w:p w14:paraId="5739D01E" w14:textId="77777777" w:rsidR="00200DD5" w:rsidRPr="005B505F" w:rsidRDefault="00865780" w:rsidP="005B505F">
      <w:pPr>
        <w:spacing w:after="177" w:line="276" w:lineRule="auto"/>
        <w:ind w:left="715" w:right="0" w:firstLine="0"/>
        <w:jc w:val="center"/>
      </w:pPr>
      <w:r w:rsidRPr="005B505F">
        <w:t xml:space="preserve"> </w:t>
      </w:r>
    </w:p>
    <w:p w14:paraId="5FF1F759" w14:textId="2465BFD3" w:rsidR="00200DD5" w:rsidRPr="005B505F" w:rsidRDefault="00865780" w:rsidP="005B505F">
      <w:pPr>
        <w:pStyle w:val="Heading6"/>
        <w:spacing w:after="0" w:line="276" w:lineRule="auto"/>
        <w:ind w:left="1515" w:firstLine="0"/>
        <w:jc w:val="left"/>
        <w:rPr>
          <w:bCs/>
          <w:iCs/>
        </w:rPr>
      </w:pPr>
      <w:r w:rsidRPr="005B505F">
        <w:rPr>
          <w:bCs/>
          <w:iCs/>
          <w:u w:val="single" w:color="000000"/>
        </w:rPr>
        <w:t xml:space="preserve">Table 2: Test for </w:t>
      </w:r>
      <w:r w:rsidR="008108DE" w:rsidRPr="005B505F">
        <w:rPr>
          <w:bCs/>
          <w:iCs/>
          <w:u w:val="single" w:color="000000"/>
        </w:rPr>
        <w:t>Failed</w:t>
      </w:r>
      <w:r w:rsidRPr="005B505F">
        <w:rPr>
          <w:bCs/>
          <w:iCs/>
          <w:u w:val="single" w:color="000000"/>
        </w:rPr>
        <w:t xml:space="preserve"> User Registration (Unmatching Password)</w:t>
      </w:r>
      <w:r w:rsidRPr="005B505F">
        <w:rPr>
          <w:bCs/>
          <w:iCs/>
        </w:rPr>
        <w:t xml:space="preserve"> </w:t>
      </w:r>
    </w:p>
    <w:tbl>
      <w:tblPr>
        <w:tblStyle w:val="TableGrid"/>
        <w:tblW w:w="8573" w:type="dxa"/>
        <w:tblInd w:w="725" w:type="dxa"/>
        <w:tblCellMar>
          <w:top w:w="9" w:type="dxa"/>
          <w:left w:w="108" w:type="dxa"/>
          <w:right w:w="115" w:type="dxa"/>
        </w:tblCellMar>
        <w:tblLook w:val="04A0" w:firstRow="1" w:lastRow="0" w:firstColumn="1" w:lastColumn="0" w:noHBand="0" w:noVBand="1"/>
      </w:tblPr>
      <w:tblGrid>
        <w:gridCol w:w="1461"/>
        <w:gridCol w:w="7112"/>
      </w:tblGrid>
      <w:tr w:rsidR="00200DD5" w:rsidRPr="005B505F" w14:paraId="66A286D4" w14:textId="77777777" w:rsidTr="005B505F">
        <w:trPr>
          <w:trHeight w:val="403"/>
        </w:trPr>
        <w:tc>
          <w:tcPr>
            <w:tcW w:w="1461" w:type="dxa"/>
            <w:tcBorders>
              <w:top w:val="single" w:sz="4" w:space="0" w:color="000000"/>
              <w:left w:val="single" w:sz="4" w:space="0" w:color="000000"/>
              <w:bottom w:val="single" w:sz="4" w:space="0" w:color="000000"/>
              <w:right w:val="single" w:sz="4" w:space="0" w:color="000000"/>
            </w:tcBorders>
          </w:tcPr>
          <w:p w14:paraId="60AAF31D" w14:textId="77777777" w:rsidR="00200DD5" w:rsidRPr="005B505F" w:rsidRDefault="00865780" w:rsidP="005B505F">
            <w:pPr>
              <w:spacing w:after="0" w:line="276" w:lineRule="auto"/>
              <w:ind w:left="0" w:right="0" w:firstLine="0"/>
              <w:jc w:val="left"/>
            </w:pPr>
            <w:r w:rsidRPr="005B505F">
              <w:rPr>
                <w:b/>
              </w:rPr>
              <w:t xml:space="preserve">Test Case 2 </w:t>
            </w:r>
          </w:p>
        </w:tc>
        <w:tc>
          <w:tcPr>
            <w:tcW w:w="7112" w:type="dxa"/>
            <w:tcBorders>
              <w:top w:val="single" w:sz="4" w:space="0" w:color="000000"/>
              <w:left w:val="single" w:sz="4" w:space="0" w:color="000000"/>
              <w:bottom w:val="single" w:sz="4" w:space="0" w:color="000000"/>
              <w:right w:val="single" w:sz="4" w:space="0" w:color="000000"/>
            </w:tcBorders>
          </w:tcPr>
          <w:p w14:paraId="193D7AF3" w14:textId="552E6E48" w:rsidR="00200DD5" w:rsidRPr="005B505F" w:rsidRDefault="00A81B50" w:rsidP="005B505F">
            <w:pPr>
              <w:spacing w:after="0" w:line="276" w:lineRule="auto"/>
              <w:ind w:left="0" w:right="0" w:firstLine="0"/>
              <w:jc w:val="left"/>
            </w:pPr>
            <w:r w:rsidRPr="005B505F">
              <w:rPr>
                <w:b/>
              </w:rPr>
              <w:t xml:space="preserve">Failed User Registration (Password </w:t>
            </w:r>
            <w:r w:rsidR="00BB1DA2" w:rsidRPr="005B505F">
              <w:rPr>
                <w:b/>
              </w:rPr>
              <w:t>does not</w:t>
            </w:r>
            <w:r w:rsidRPr="005B505F">
              <w:rPr>
                <w:b/>
              </w:rPr>
              <w:t xml:space="preserve"> match) </w:t>
            </w:r>
          </w:p>
        </w:tc>
      </w:tr>
      <w:tr w:rsidR="00200DD5" w:rsidRPr="005B505F" w14:paraId="1CB8F1AB" w14:textId="77777777" w:rsidTr="005B505F">
        <w:trPr>
          <w:trHeight w:val="1584"/>
        </w:trPr>
        <w:tc>
          <w:tcPr>
            <w:tcW w:w="1461" w:type="dxa"/>
            <w:tcBorders>
              <w:top w:val="single" w:sz="4" w:space="0" w:color="000000"/>
              <w:left w:val="single" w:sz="4" w:space="0" w:color="000000"/>
              <w:bottom w:val="single" w:sz="4" w:space="0" w:color="000000"/>
              <w:right w:val="single" w:sz="4" w:space="0" w:color="000000"/>
            </w:tcBorders>
          </w:tcPr>
          <w:p w14:paraId="041B68F5" w14:textId="455BEC85" w:rsidR="00200DD5" w:rsidRPr="005B505F" w:rsidRDefault="00A81B50" w:rsidP="005B505F">
            <w:pPr>
              <w:spacing w:after="0" w:line="276" w:lineRule="auto"/>
              <w:ind w:left="0" w:right="0" w:firstLine="0"/>
              <w:jc w:val="left"/>
            </w:pPr>
            <w:r w:rsidRPr="005B505F">
              <w:t>Input</w:t>
            </w:r>
          </w:p>
        </w:tc>
        <w:tc>
          <w:tcPr>
            <w:tcW w:w="7112" w:type="dxa"/>
            <w:tcBorders>
              <w:top w:val="single" w:sz="4" w:space="0" w:color="000000"/>
              <w:left w:val="single" w:sz="4" w:space="0" w:color="000000"/>
              <w:bottom w:val="single" w:sz="4" w:space="0" w:color="000000"/>
              <w:right w:val="single" w:sz="4" w:space="0" w:color="000000"/>
            </w:tcBorders>
          </w:tcPr>
          <w:p w14:paraId="2A962EBC" w14:textId="4E8961C1" w:rsidR="00200DD5" w:rsidRPr="005B505F" w:rsidRDefault="00865780" w:rsidP="005B505F">
            <w:pPr>
              <w:spacing w:after="112" w:line="276" w:lineRule="auto"/>
              <w:ind w:left="0" w:right="0" w:firstLine="0"/>
              <w:jc w:val="left"/>
            </w:pPr>
            <w:r w:rsidRPr="005B505F">
              <w:t xml:space="preserve">Name: </w:t>
            </w:r>
            <w:r w:rsidR="00A13A88" w:rsidRPr="005B505F">
              <w:t>Sohesh Maharjan</w:t>
            </w:r>
          </w:p>
          <w:p w14:paraId="5E8BB0D2" w14:textId="361D78FF" w:rsidR="00200DD5" w:rsidRPr="005B505F" w:rsidRDefault="00865780" w:rsidP="005B505F">
            <w:pPr>
              <w:spacing w:after="115" w:line="276" w:lineRule="auto"/>
              <w:ind w:left="0" w:right="0" w:firstLine="0"/>
              <w:jc w:val="left"/>
            </w:pPr>
            <w:r w:rsidRPr="005B505F">
              <w:t>Email:</w:t>
            </w:r>
            <w:r w:rsidR="00A13A88" w:rsidRPr="005B505F">
              <w:t xml:space="preserve"> sohesh</w:t>
            </w:r>
            <w:r w:rsidRPr="005B505F">
              <w:t xml:space="preserve">@gmail.com </w:t>
            </w:r>
          </w:p>
          <w:p w14:paraId="300B4FEB" w14:textId="604AB2BC" w:rsidR="00200DD5" w:rsidRPr="005B505F" w:rsidRDefault="00865780" w:rsidP="005B505F">
            <w:pPr>
              <w:spacing w:after="112" w:line="276" w:lineRule="auto"/>
              <w:ind w:left="0" w:right="0" w:firstLine="0"/>
              <w:jc w:val="left"/>
            </w:pPr>
            <w:r w:rsidRPr="005B505F">
              <w:t>Password:</w:t>
            </w:r>
            <w:r w:rsidR="00A13A88" w:rsidRPr="005B505F">
              <w:t xml:space="preserve"> Sohesh</w:t>
            </w:r>
            <w:r w:rsidR="00A81B50" w:rsidRPr="005B505F">
              <w:t>123</w:t>
            </w:r>
            <w:r w:rsidRPr="005B505F">
              <w:t xml:space="preserve"> </w:t>
            </w:r>
          </w:p>
          <w:p w14:paraId="3D05A5DD" w14:textId="20628411" w:rsidR="00200DD5" w:rsidRPr="005B505F" w:rsidRDefault="00865780" w:rsidP="005B505F">
            <w:pPr>
              <w:spacing w:after="0" w:line="276" w:lineRule="auto"/>
              <w:ind w:left="0" w:right="0" w:firstLine="0"/>
              <w:jc w:val="left"/>
            </w:pPr>
            <w:r w:rsidRPr="005B505F">
              <w:t>Confirm Password:</w:t>
            </w:r>
            <w:r w:rsidR="00A13A88" w:rsidRPr="005B505F">
              <w:t xml:space="preserve"> Sohesh</w:t>
            </w:r>
            <w:r w:rsidR="00A81B50" w:rsidRPr="005B505F">
              <w:t>1234</w:t>
            </w:r>
            <w:r w:rsidRPr="005B505F">
              <w:t xml:space="preserve"> </w:t>
            </w:r>
          </w:p>
        </w:tc>
      </w:tr>
      <w:tr w:rsidR="00200DD5" w:rsidRPr="005B505F" w14:paraId="7946806A" w14:textId="77777777" w:rsidTr="005B505F">
        <w:trPr>
          <w:trHeight w:val="796"/>
        </w:trPr>
        <w:tc>
          <w:tcPr>
            <w:tcW w:w="1461" w:type="dxa"/>
            <w:tcBorders>
              <w:top w:val="single" w:sz="4" w:space="0" w:color="000000"/>
              <w:left w:val="single" w:sz="4" w:space="0" w:color="000000"/>
              <w:bottom w:val="single" w:sz="4" w:space="0" w:color="000000"/>
              <w:right w:val="single" w:sz="4" w:space="0" w:color="000000"/>
            </w:tcBorders>
          </w:tcPr>
          <w:p w14:paraId="7E1BF38D" w14:textId="77777777" w:rsidR="00200DD5" w:rsidRPr="005B505F" w:rsidRDefault="00865780" w:rsidP="005B505F">
            <w:pPr>
              <w:spacing w:after="0" w:line="276" w:lineRule="auto"/>
              <w:ind w:left="0" w:right="0" w:firstLine="0"/>
              <w:jc w:val="left"/>
            </w:pPr>
            <w:r w:rsidRPr="005B505F">
              <w:t xml:space="preserve">Expected output </w:t>
            </w:r>
          </w:p>
        </w:tc>
        <w:tc>
          <w:tcPr>
            <w:tcW w:w="7112" w:type="dxa"/>
            <w:tcBorders>
              <w:top w:val="single" w:sz="4" w:space="0" w:color="000000"/>
              <w:left w:val="single" w:sz="4" w:space="0" w:color="000000"/>
              <w:bottom w:val="single" w:sz="4" w:space="0" w:color="000000"/>
              <w:right w:val="single" w:sz="4" w:space="0" w:color="000000"/>
            </w:tcBorders>
          </w:tcPr>
          <w:p w14:paraId="115B5E8A" w14:textId="5CD22CBF" w:rsidR="00200DD5" w:rsidRPr="005B505F" w:rsidRDefault="00865780" w:rsidP="005B505F">
            <w:pPr>
              <w:spacing w:after="0" w:line="276" w:lineRule="auto"/>
              <w:ind w:left="0" w:right="0" w:firstLine="0"/>
              <w:jc w:val="left"/>
            </w:pPr>
            <w:r w:rsidRPr="005B505F">
              <w:t xml:space="preserve">Password </w:t>
            </w:r>
            <w:r w:rsidR="00A81B50" w:rsidRPr="005B505F">
              <w:t>doesn’t</w:t>
            </w:r>
            <w:r w:rsidRPr="005B505F">
              <w:t xml:space="preserve"> match. </w:t>
            </w:r>
          </w:p>
        </w:tc>
      </w:tr>
    </w:tbl>
    <w:p w14:paraId="2FC99197" w14:textId="05B62449" w:rsidR="00200DD5" w:rsidRPr="005B505F" w:rsidRDefault="00200DD5" w:rsidP="005B505F">
      <w:pPr>
        <w:spacing w:after="360" w:line="276" w:lineRule="auto"/>
        <w:ind w:left="0" w:right="0" w:firstLine="0"/>
      </w:pPr>
    </w:p>
    <w:p w14:paraId="62E3272B" w14:textId="1E7A49F8" w:rsidR="00200DD5" w:rsidRPr="005B505F" w:rsidRDefault="00865780" w:rsidP="005B505F">
      <w:pPr>
        <w:pStyle w:val="Heading5"/>
        <w:spacing w:line="276" w:lineRule="auto"/>
        <w:ind w:left="2783"/>
      </w:pPr>
      <w:r w:rsidRPr="005B505F">
        <w:t xml:space="preserve">Table </w:t>
      </w:r>
      <w:r w:rsidR="00A81B50" w:rsidRPr="005B505F">
        <w:t>3</w:t>
      </w:r>
      <w:r w:rsidRPr="005B505F">
        <w:t>: Test for Successful User Registration</w:t>
      </w:r>
      <w:r w:rsidRPr="005B505F">
        <w:rPr>
          <w:u w:val="none"/>
        </w:rPr>
        <w:t xml:space="preserve"> </w:t>
      </w:r>
    </w:p>
    <w:tbl>
      <w:tblPr>
        <w:tblStyle w:val="TableGrid"/>
        <w:tblW w:w="8658" w:type="dxa"/>
        <w:tblInd w:w="725" w:type="dxa"/>
        <w:tblCellMar>
          <w:top w:w="9" w:type="dxa"/>
          <w:left w:w="108" w:type="dxa"/>
          <w:right w:w="115" w:type="dxa"/>
        </w:tblCellMar>
        <w:tblLook w:val="04A0" w:firstRow="1" w:lastRow="0" w:firstColumn="1" w:lastColumn="0" w:noHBand="0" w:noVBand="1"/>
      </w:tblPr>
      <w:tblGrid>
        <w:gridCol w:w="1476"/>
        <w:gridCol w:w="7182"/>
      </w:tblGrid>
      <w:tr w:rsidR="00200DD5" w:rsidRPr="005B505F" w14:paraId="343FE0A9" w14:textId="77777777">
        <w:trPr>
          <w:trHeight w:val="425"/>
        </w:trPr>
        <w:tc>
          <w:tcPr>
            <w:tcW w:w="1476" w:type="dxa"/>
            <w:tcBorders>
              <w:top w:val="single" w:sz="4" w:space="0" w:color="000000"/>
              <w:left w:val="single" w:sz="4" w:space="0" w:color="000000"/>
              <w:bottom w:val="single" w:sz="4" w:space="0" w:color="000000"/>
              <w:right w:val="single" w:sz="4" w:space="0" w:color="000000"/>
            </w:tcBorders>
          </w:tcPr>
          <w:p w14:paraId="3F628A3E" w14:textId="1F100D7D" w:rsidR="00200DD5" w:rsidRPr="005B505F" w:rsidRDefault="00865780" w:rsidP="005B505F">
            <w:pPr>
              <w:spacing w:after="0" w:line="276" w:lineRule="auto"/>
              <w:ind w:left="0" w:right="0" w:firstLine="0"/>
              <w:jc w:val="left"/>
            </w:pPr>
            <w:r w:rsidRPr="005B505F">
              <w:rPr>
                <w:b/>
              </w:rPr>
              <w:t xml:space="preserve">Test Case </w:t>
            </w:r>
            <w:r w:rsidR="00A81B50" w:rsidRPr="005B505F">
              <w:rPr>
                <w:b/>
              </w:rPr>
              <w:t>3</w:t>
            </w:r>
          </w:p>
        </w:tc>
        <w:tc>
          <w:tcPr>
            <w:tcW w:w="7182" w:type="dxa"/>
            <w:tcBorders>
              <w:top w:val="single" w:sz="4" w:space="0" w:color="000000"/>
              <w:left w:val="single" w:sz="4" w:space="0" w:color="000000"/>
              <w:bottom w:val="single" w:sz="4" w:space="0" w:color="000000"/>
              <w:right w:val="single" w:sz="4" w:space="0" w:color="000000"/>
            </w:tcBorders>
          </w:tcPr>
          <w:p w14:paraId="425E3C66" w14:textId="77777777" w:rsidR="00200DD5" w:rsidRPr="005B505F" w:rsidRDefault="00865780" w:rsidP="005B505F">
            <w:pPr>
              <w:spacing w:after="0" w:line="276" w:lineRule="auto"/>
              <w:ind w:left="0" w:right="0" w:firstLine="0"/>
              <w:jc w:val="left"/>
            </w:pPr>
            <w:r w:rsidRPr="005B505F">
              <w:rPr>
                <w:b/>
              </w:rPr>
              <w:t xml:space="preserve">Successful User Registration </w:t>
            </w:r>
          </w:p>
        </w:tc>
      </w:tr>
      <w:tr w:rsidR="00200DD5" w:rsidRPr="005B505F" w14:paraId="544D82EA" w14:textId="77777777">
        <w:trPr>
          <w:trHeight w:val="1666"/>
        </w:trPr>
        <w:tc>
          <w:tcPr>
            <w:tcW w:w="1476" w:type="dxa"/>
            <w:tcBorders>
              <w:top w:val="single" w:sz="4" w:space="0" w:color="000000"/>
              <w:left w:val="single" w:sz="4" w:space="0" w:color="000000"/>
              <w:bottom w:val="single" w:sz="4" w:space="0" w:color="000000"/>
              <w:right w:val="single" w:sz="4" w:space="0" w:color="000000"/>
            </w:tcBorders>
          </w:tcPr>
          <w:p w14:paraId="119A7170" w14:textId="6BB5E0A1" w:rsidR="00200DD5" w:rsidRPr="005B505F" w:rsidRDefault="00A81B50" w:rsidP="005B505F">
            <w:pPr>
              <w:spacing w:after="0" w:line="276" w:lineRule="auto"/>
              <w:ind w:left="0" w:right="0" w:firstLine="0"/>
              <w:jc w:val="left"/>
            </w:pPr>
            <w:r w:rsidRPr="005B505F">
              <w:t>Input</w:t>
            </w:r>
          </w:p>
        </w:tc>
        <w:tc>
          <w:tcPr>
            <w:tcW w:w="7182" w:type="dxa"/>
            <w:tcBorders>
              <w:top w:val="single" w:sz="4" w:space="0" w:color="000000"/>
              <w:left w:val="single" w:sz="4" w:space="0" w:color="000000"/>
              <w:bottom w:val="single" w:sz="4" w:space="0" w:color="000000"/>
              <w:right w:val="single" w:sz="4" w:space="0" w:color="000000"/>
            </w:tcBorders>
          </w:tcPr>
          <w:p w14:paraId="6CFE9872" w14:textId="5A80A0B0" w:rsidR="00200DD5" w:rsidRPr="005B505F" w:rsidRDefault="00865780" w:rsidP="005B505F">
            <w:pPr>
              <w:spacing w:after="115" w:line="276" w:lineRule="auto"/>
              <w:ind w:left="0" w:right="0" w:firstLine="0"/>
              <w:jc w:val="left"/>
            </w:pPr>
            <w:r w:rsidRPr="005B505F">
              <w:t xml:space="preserve">Email: </w:t>
            </w:r>
            <w:r w:rsidR="00A13A88" w:rsidRPr="005B505F">
              <w:t>hero</w:t>
            </w:r>
            <w:r w:rsidR="00A81B50" w:rsidRPr="005B505F">
              <w:t>@gmail.com</w:t>
            </w:r>
            <w:r w:rsidRPr="005B505F">
              <w:t xml:space="preserve"> </w:t>
            </w:r>
          </w:p>
          <w:p w14:paraId="7E2B478B" w14:textId="61727F87" w:rsidR="00200DD5" w:rsidRPr="005B505F" w:rsidRDefault="00865780" w:rsidP="005B505F">
            <w:pPr>
              <w:spacing w:after="112" w:line="276" w:lineRule="auto"/>
              <w:ind w:left="0" w:right="0" w:firstLine="0"/>
              <w:jc w:val="left"/>
            </w:pPr>
            <w:r w:rsidRPr="005B505F">
              <w:t xml:space="preserve">Username: </w:t>
            </w:r>
            <w:r w:rsidR="00A13A88" w:rsidRPr="005B505F">
              <w:t>hero</w:t>
            </w:r>
          </w:p>
          <w:p w14:paraId="5D64A2B2" w14:textId="4408AED1" w:rsidR="00200DD5" w:rsidRPr="005B505F" w:rsidRDefault="00865780" w:rsidP="005B505F">
            <w:pPr>
              <w:spacing w:after="112" w:line="276" w:lineRule="auto"/>
              <w:ind w:left="0" w:right="0" w:firstLine="0"/>
              <w:jc w:val="left"/>
            </w:pPr>
            <w:r w:rsidRPr="005B505F">
              <w:t xml:space="preserve">Password: </w:t>
            </w:r>
            <w:r w:rsidR="00A13A88" w:rsidRPr="005B505F">
              <w:t>Hero</w:t>
            </w:r>
            <w:r w:rsidR="00A81B50" w:rsidRPr="005B505F">
              <w:t>@123</w:t>
            </w:r>
            <w:r w:rsidRPr="005B505F">
              <w:t xml:space="preserve"> </w:t>
            </w:r>
          </w:p>
          <w:p w14:paraId="78C26299" w14:textId="66F98247" w:rsidR="00200DD5" w:rsidRPr="005B505F" w:rsidRDefault="00865780" w:rsidP="005B505F">
            <w:pPr>
              <w:spacing w:after="0" w:line="276" w:lineRule="auto"/>
              <w:ind w:left="0" w:right="0" w:firstLine="0"/>
              <w:jc w:val="left"/>
            </w:pPr>
            <w:r w:rsidRPr="005B505F">
              <w:t>Confirm Password:</w:t>
            </w:r>
            <w:r w:rsidR="00A13A88" w:rsidRPr="005B505F">
              <w:t>Hero</w:t>
            </w:r>
            <w:r w:rsidR="00A81B50" w:rsidRPr="005B505F">
              <w:t>@123</w:t>
            </w:r>
            <w:r w:rsidRPr="005B505F">
              <w:t xml:space="preserve"> </w:t>
            </w:r>
          </w:p>
        </w:tc>
      </w:tr>
      <w:tr w:rsidR="00200DD5" w:rsidRPr="005B505F" w14:paraId="6A9D6120" w14:textId="77777777">
        <w:trPr>
          <w:trHeight w:val="838"/>
        </w:trPr>
        <w:tc>
          <w:tcPr>
            <w:tcW w:w="1476" w:type="dxa"/>
            <w:tcBorders>
              <w:top w:val="single" w:sz="4" w:space="0" w:color="000000"/>
              <w:left w:val="single" w:sz="4" w:space="0" w:color="000000"/>
              <w:bottom w:val="single" w:sz="4" w:space="0" w:color="000000"/>
              <w:right w:val="single" w:sz="4" w:space="0" w:color="000000"/>
            </w:tcBorders>
          </w:tcPr>
          <w:p w14:paraId="3CA4243F" w14:textId="511F3C66" w:rsidR="00200DD5" w:rsidRPr="005B505F" w:rsidRDefault="00865780" w:rsidP="005B505F">
            <w:pPr>
              <w:spacing w:after="0" w:line="276" w:lineRule="auto"/>
              <w:ind w:left="0" w:right="0" w:firstLine="0"/>
              <w:jc w:val="left"/>
            </w:pPr>
            <w:r w:rsidRPr="005B505F">
              <w:t xml:space="preserve">Expected </w:t>
            </w:r>
            <w:r w:rsidR="00A81B50" w:rsidRPr="005B505F">
              <w:t>Output</w:t>
            </w:r>
            <w:r w:rsidRPr="005B505F">
              <w:t xml:space="preserve"> </w:t>
            </w:r>
          </w:p>
        </w:tc>
        <w:tc>
          <w:tcPr>
            <w:tcW w:w="7182" w:type="dxa"/>
            <w:tcBorders>
              <w:top w:val="single" w:sz="4" w:space="0" w:color="000000"/>
              <w:left w:val="single" w:sz="4" w:space="0" w:color="000000"/>
              <w:bottom w:val="single" w:sz="4" w:space="0" w:color="000000"/>
              <w:right w:val="single" w:sz="4" w:space="0" w:color="000000"/>
            </w:tcBorders>
          </w:tcPr>
          <w:p w14:paraId="000F6B8B" w14:textId="4944F0AC" w:rsidR="00200DD5" w:rsidRPr="005B505F" w:rsidRDefault="00865780" w:rsidP="005B505F">
            <w:pPr>
              <w:spacing w:after="0" w:line="276" w:lineRule="auto"/>
              <w:ind w:left="0" w:right="0" w:firstLine="0"/>
              <w:jc w:val="left"/>
            </w:pPr>
            <w:r w:rsidRPr="005B505F">
              <w:t>Open</w:t>
            </w:r>
            <w:r w:rsidR="00A81B50" w:rsidRPr="005B505F">
              <w:t xml:space="preserve"> Home</w:t>
            </w:r>
            <w:r w:rsidRPr="005B505F">
              <w:t xml:space="preserve"> Page. </w:t>
            </w:r>
          </w:p>
        </w:tc>
      </w:tr>
    </w:tbl>
    <w:p w14:paraId="32A3FA38" w14:textId="1FA54484" w:rsidR="00200DD5" w:rsidRPr="005B505F" w:rsidRDefault="00200DD5" w:rsidP="005B505F">
      <w:pPr>
        <w:spacing w:after="360" w:line="276" w:lineRule="auto"/>
        <w:ind w:left="0" w:right="0" w:firstLine="0"/>
        <w:jc w:val="left"/>
      </w:pPr>
    </w:p>
    <w:p w14:paraId="57C3058B" w14:textId="0F60EA71" w:rsidR="00200DD5" w:rsidRPr="005B505F" w:rsidRDefault="00865780" w:rsidP="005B505F">
      <w:pPr>
        <w:pStyle w:val="Heading5"/>
        <w:spacing w:line="276" w:lineRule="auto"/>
        <w:ind w:left="3097"/>
      </w:pPr>
      <w:r w:rsidRPr="005B505F">
        <w:t xml:space="preserve">Table </w:t>
      </w:r>
      <w:r w:rsidR="00A81B50" w:rsidRPr="005B505F">
        <w:t>4</w:t>
      </w:r>
      <w:r w:rsidRPr="005B505F">
        <w:t>: Test for Successful User Login</w:t>
      </w:r>
      <w:r w:rsidRPr="005B505F">
        <w:rPr>
          <w:u w:val="none"/>
        </w:rPr>
        <w:t xml:space="preserve"> </w:t>
      </w:r>
    </w:p>
    <w:tbl>
      <w:tblPr>
        <w:tblStyle w:val="TableGrid"/>
        <w:tblW w:w="8716" w:type="dxa"/>
        <w:tblInd w:w="725" w:type="dxa"/>
        <w:tblCellMar>
          <w:top w:w="9" w:type="dxa"/>
          <w:left w:w="108" w:type="dxa"/>
          <w:right w:w="115" w:type="dxa"/>
        </w:tblCellMar>
        <w:tblLook w:val="04A0" w:firstRow="1" w:lastRow="0" w:firstColumn="1" w:lastColumn="0" w:noHBand="0" w:noVBand="1"/>
      </w:tblPr>
      <w:tblGrid>
        <w:gridCol w:w="2240"/>
        <w:gridCol w:w="6476"/>
      </w:tblGrid>
      <w:tr w:rsidR="00200DD5" w:rsidRPr="005B505F" w14:paraId="2809C7CD" w14:textId="77777777">
        <w:trPr>
          <w:trHeight w:val="612"/>
        </w:trPr>
        <w:tc>
          <w:tcPr>
            <w:tcW w:w="2240" w:type="dxa"/>
            <w:tcBorders>
              <w:top w:val="single" w:sz="4" w:space="0" w:color="000000"/>
              <w:left w:val="single" w:sz="4" w:space="0" w:color="000000"/>
              <w:bottom w:val="single" w:sz="4" w:space="0" w:color="000000"/>
              <w:right w:val="single" w:sz="4" w:space="0" w:color="000000"/>
            </w:tcBorders>
          </w:tcPr>
          <w:p w14:paraId="6FB87F1C" w14:textId="4D62C30F" w:rsidR="00200DD5" w:rsidRPr="005B505F" w:rsidRDefault="00865780" w:rsidP="005B505F">
            <w:pPr>
              <w:spacing w:after="0" w:line="276" w:lineRule="auto"/>
              <w:ind w:left="0" w:right="0" w:firstLine="0"/>
              <w:jc w:val="left"/>
            </w:pPr>
            <w:r w:rsidRPr="005B505F">
              <w:rPr>
                <w:b/>
              </w:rPr>
              <w:t xml:space="preserve">Test Case </w:t>
            </w:r>
            <w:r w:rsidR="00A81B50" w:rsidRPr="005B505F">
              <w:rPr>
                <w:b/>
              </w:rPr>
              <w:t>4</w:t>
            </w:r>
          </w:p>
        </w:tc>
        <w:tc>
          <w:tcPr>
            <w:tcW w:w="6476" w:type="dxa"/>
            <w:tcBorders>
              <w:top w:val="single" w:sz="4" w:space="0" w:color="000000"/>
              <w:left w:val="single" w:sz="4" w:space="0" w:color="000000"/>
              <w:bottom w:val="single" w:sz="4" w:space="0" w:color="000000"/>
              <w:right w:val="single" w:sz="4" w:space="0" w:color="000000"/>
            </w:tcBorders>
          </w:tcPr>
          <w:p w14:paraId="13F1384E" w14:textId="77777777" w:rsidR="00200DD5" w:rsidRPr="005B505F" w:rsidRDefault="00865780" w:rsidP="005B505F">
            <w:pPr>
              <w:spacing w:after="0" w:line="276" w:lineRule="auto"/>
              <w:ind w:left="0" w:right="0" w:firstLine="0"/>
              <w:jc w:val="left"/>
            </w:pPr>
            <w:r w:rsidRPr="005B505F">
              <w:rPr>
                <w:b/>
              </w:rPr>
              <w:t xml:space="preserve">Successful User Login </w:t>
            </w:r>
          </w:p>
        </w:tc>
      </w:tr>
      <w:tr w:rsidR="00200DD5" w:rsidRPr="005B505F" w14:paraId="415DEE8D" w14:textId="77777777">
        <w:trPr>
          <w:trHeight w:val="838"/>
        </w:trPr>
        <w:tc>
          <w:tcPr>
            <w:tcW w:w="2240" w:type="dxa"/>
            <w:tcBorders>
              <w:top w:val="single" w:sz="4" w:space="0" w:color="000000"/>
              <w:left w:val="single" w:sz="4" w:space="0" w:color="000000"/>
              <w:bottom w:val="single" w:sz="4" w:space="0" w:color="000000"/>
              <w:right w:val="single" w:sz="4" w:space="0" w:color="000000"/>
            </w:tcBorders>
          </w:tcPr>
          <w:p w14:paraId="1A42D78B" w14:textId="5853079F" w:rsidR="00200DD5" w:rsidRPr="005B505F" w:rsidRDefault="00A81B50" w:rsidP="005B505F">
            <w:pPr>
              <w:spacing w:after="0" w:line="276" w:lineRule="auto"/>
              <w:ind w:left="0" w:right="0" w:firstLine="0"/>
              <w:jc w:val="left"/>
            </w:pPr>
            <w:r w:rsidRPr="005B505F">
              <w:t>Input</w:t>
            </w:r>
          </w:p>
        </w:tc>
        <w:tc>
          <w:tcPr>
            <w:tcW w:w="6476" w:type="dxa"/>
            <w:tcBorders>
              <w:top w:val="single" w:sz="4" w:space="0" w:color="000000"/>
              <w:left w:val="single" w:sz="4" w:space="0" w:color="000000"/>
              <w:bottom w:val="single" w:sz="4" w:space="0" w:color="000000"/>
              <w:right w:val="single" w:sz="4" w:space="0" w:color="000000"/>
            </w:tcBorders>
          </w:tcPr>
          <w:p w14:paraId="1153C1B2" w14:textId="006F41BD" w:rsidR="00200DD5" w:rsidRPr="005B505F" w:rsidRDefault="00865780" w:rsidP="005B505F">
            <w:pPr>
              <w:spacing w:after="115" w:line="276" w:lineRule="auto"/>
              <w:ind w:left="0" w:right="0" w:firstLine="0"/>
              <w:jc w:val="left"/>
            </w:pPr>
            <w:r w:rsidRPr="005B505F">
              <w:t xml:space="preserve">Email: </w:t>
            </w:r>
            <w:r w:rsidR="00A13A88" w:rsidRPr="005B505F">
              <w:t>hero</w:t>
            </w:r>
            <w:r w:rsidR="00A81B50" w:rsidRPr="005B505F">
              <w:t>@gmail.com</w:t>
            </w:r>
            <w:r w:rsidRPr="005B505F">
              <w:t xml:space="preserve"> </w:t>
            </w:r>
          </w:p>
          <w:p w14:paraId="553A871B" w14:textId="4BA7587C" w:rsidR="00200DD5" w:rsidRPr="005B505F" w:rsidRDefault="00865780" w:rsidP="005B505F">
            <w:pPr>
              <w:spacing w:after="0" w:line="276" w:lineRule="auto"/>
              <w:ind w:left="0" w:right="0" w:firstLine="0"/>
              <w:jc w:val="left"/>
            </w:pPr>
            <w:r w:rsidRPr="005B505F">
              <w:t xml:space="preserve">Password: </w:t>
            </w:r>
            <w:r w:rsidR="00A13A88" w:rsidRPr="005B505F">
              <w:t>Hero</w:t>
            </w:r>
            <w:r w:rsidR="00A81B50" w:rsidRPr="005B505F">
              <w:t>@123</w:t>
            </w:r>
          </w:p>
        </w:tc>
      </w:tr>
      <w:tr w:rsidR="00200DD5" w:rsidRPr="005B505F" w14:paraId="457DD92A" w14:textId="77777777">
        <w:trPr>
          <w:trHeight w:val="665"/>
        </w:trPr>
        <w:tc>
          <w:tcPr>
            <w:tcW w:w="2240" w:type="dxa"/>
            <w:tcBorders>
              <w:top w:val="single" w:sz="4" w:space="0" w:color="000000"/>
              <w:left w:val="single" w:sz="4" w:space="0" w:color="000000"/>
              <w:bottom w:val="single" w:sz="4" w:space="0" w:color="000000"/>
              <w:right w:val="single" w:sz="4" w:space="0" w:color="000000"/>
            </w:tcBorders>
          </w:tcPr>
          <w:p w14:paraId="4B956599" w14:textId="77777777" w:rsidR="00200DD5" w:rsidRPr="005B505F" w:rsidRDefault="00865780" w:rsidP="005B505F">
            <w:pPr>
              <w:spacing w:after="0" w:line="276" w:lineRule="auto"/>
              <w:ind w:left="0" w:right="0" w:firstLine="0"/>
              <w:jc w:val="left"/>
            </w:pPr>
            <w:r w:rsidRPr="005B505F">
              <w:t xml:space="preserve">Expected Output </w:t>
            </w:r>
          </w:p>
        </w:tc>
        <w:tc>
          <w:tcPr>
            <w:tcW w:w="6476" w:type="dxa"/>
            <w:tcBorders>
              <w:top w:val="single" w:sz="4" w:space="0" w:color="000000"/>
              <w:left w:val="single" w:sz="4" w:space="0" w:color="000000"/>
              <w:bottom w:val="single" w:sz="4" w:space="0" w:color="000000"/>
              <w:right w:val="single" w:sz="4" w:space="0" w:color="000000"/>
            </w:tcBorders>
          </w:tcPr>
          <w:p w14:paraId="3D677846" w14:textId="0C2D6F6E" w:rsidR="00200DD5" w:rsidRPr="005B505F" w:rsidRDefault="00A81B50" w:rsidP="005B505F">
            <w:pPr>
              <w:spacing w:after="0" w:line="276" w:lineRule="auto"/>
              <w:ind w:left="0" w:right="0" w:firstLine="0"/>
              <w:jc w:val="left"/>
            </w:pPr>
            <w:r w:rsidRPr="005B505F">
              <w:t xml:space="preserve">Landing page entered. </w:t>
            </w:r>
          </w:p>
        </w:tc>
      </w:tr>
    </w:tbl>
    <w:p w14:paraId="080101E5" w14:textId="77777777" w:rsidR="00200DD5" w:rsidRPr="005B505F" w:rsidRDefault="00865780" w:rsidP="005B505F">
      <w:pPr>
        <w:spacing w:after="357" w:line="276" w:lineRule="auto"/>
        <w:ind w:left="720" w:right="0" w:firstLine="0"/>
        <w:jc w:val="left"/>
      </w:pPr>
      <w:r w:rsidRPr="005B505F">
        <w:t xml:space="preserve"> </w:t>
      </w:r>
    </w:p>
    <w:p w14:paraId="29B2554E" w14:textId="64233E00" w:rsidR="00200DD5" w:rsidRPr="005B505F" w:rsidRDefault="00865780" w:rsidP="005B505F">
      <w:pPr>
        <w:spacing w:after="0" w:line="276" w:lineRule="auto"/>
        <w:ind w:left="0" w:right="917" w:firstLine="0"/>
        <w:jc w:val="right"/>
      </w:pPr>
      <w:r w:rsidRPr="005B505F">
        <w:rPr>
          <w:b/>
          <w:i/>
          <w:u w:val="single" w:color="000000"/>
        </w:rPr>
        <w:t xml:space="preserve">Table </w:t>
      </w:r>
      <w:r w:rsidR="00A81B50" w:rsidRPr="005B505F">
        <w:rPr>
          <w:b/>
          <w:i/>
          <w:u w:val="single" w:color="000000"/>
        </w:rPr>
        <w:t>5</w:t>
      </w:r>
      <w:r w:rsidRPr="005B505F">
        <w:rPr>
          <w:b/>
          <w:i/>
          <w:u w:val="single" w:color="000000"/>
        </w:rPr>
        <w:t xml:space="preserve">: Test for </w:t>
      </w:r>
      <w:r w:rsidR="008108DE" w:rsidRPr="005B505F">
        <w:rPr>
          <w:b/>
          <w:i/>
          <w:u w:val="single" w:color="000000"/>
        </w:rPr>
        <w:t>Failed</w:t>
      </w:r>
      <w:r w:rsidRPr="005B505F">
        <w:rPr>
          <w:b/>
          <w:i/>
          <w:u w:val="single" w:color="000000"/>
        </w:rPr>
        <w:t xml:space="preserve"> User Login (Wrong password or email)</w:t>
      </w:r>
      <w:r w:rsidRPr="005B505F">
        <w:rPr>
          <w:b/>
          <w:i/>
        </w:rPr>
        <w:t xml:space="preserve"> </w:t>
      </w:r>
    </w:p>
    <w:tbl>
      <w:tblPr>
        <w:tblStyle w:val="TableGrid"/>
        <w:tblW w:w="8658" w:type="dxa"/>
        <w:tblInd w:w="725" w:type="dxa"/>
        <w:tblCellMar>
          <w:top w:w="9" w:type="dxa"/>
          <w:left w:w="108" w:type="dxa"/>
          <w:right w:w="53" w:type="dxa"/>
        </w:tblCellMar>
        <w:tblLook w:val="04A0" w:firstRow="1" w:lastRow="0" w:firstColumn="1" w:lastColumn="0" w:noHBand="0" w:noVBand="1"/>
      </w:tblPr>
      <w:tblGrid>
        <w:gridCol w:w="1394"/>
        <w:gridCol w:w="7264"/>
      </w:tblGrid>
      <w:tr w:rsidR="00200DD5" w:rsidRPr="005B505F" w14:paraId="66B80A7B" w14:textId="77777777">
        <w:trPr>
          <w:trHeight w:val="425"/>
        </w:trPr>
        <w:tc>
          <w:tcPr>
            <w:tcW w:w="1394" w:type="dxa"/>
            <w:tcBorders>
              <w:top w:val="single" w:sz="4" w:space="0" w:color="000000"/>
              <w:left w:val="single" w:sz="4" w:space="0" w:color="000000"/>
              <w:bottom w:val="single" w:sz="4" w:space="0" w:color="000000"/>
              <w:right w:val="single" w:sz="4" w:space="0" w:color="000000"/>
            </w:tcBorders>
          </w:tcPr>
          <w:p w14:paraId="397F6422" w14:textId="5B1741B2" w:rsidR="00200DD5" w:rsidRPr="005B505F" w:rsidRDefault="00865780" w:rsidP="005B505F">
            <w:pPr>
              <w:spacing w:after="0" w:line="276" w:lineRule="auto"/>
              <w:ind w:left="0" w:right="0" w:firstLine="0"/>
              <w:jc w:val="left"/>
            </w:pPr>
            <w:r w:rsidRPr="005B505F">
              <w:rPr>
                <w:b/>
              </w:rPr>
              <w:t xml:space="preserve">Test Case </w:t>
            </w:r>
            <w:r w:rsidR="00A81B50" w:rsidRPr="005B505F">
              <w:rPr>
                <w:b/>
              </w:rPr>
              <w:t>5</w:t>
            </w:r>
          </w:p>
        </w:tc>
        <w:tc>
          <w:tcPr>
            <w:tcW w:w="7264" w:type="dxa"/>
            <w:tcBorders>
              <w:top w:val="single" w:sz="4" w:space="0" w:color="000000"/>
              <w:left w:val="single" w:sz="4" w:space="0" w:color="000000"/>
              <w:bottom w:val="single" w:sz="4" w:space="0" w:color="000000"/>
              <w:right w:val="single" w:sz="4" w:space="0" w:color="000000"/>
            </w:tcBorders>
          </w:tcPr>
          <w:p w14:paraId="67313B2D" w14:textId="77777777" w:rsidR="00200DD5" w:rsidRPr="005B505F" w:rsidRDefault="00865780" w:rsidP="005B505F">
            <w:pPr>
              <w:spacing w:after="0" w:line="276" w:lineRule="auto"/>
              <w:ind w:left="0" w:right="0" w:firstLine="0"/>
              <w:jc w:val="left"/>
            </w:pPr>
            <w:r w:rsidRPr="005B505F">
              <w:rPr>
                <w:b/>
              </w:rPr>
              <w:t xml:space="preserve">Unsuccessful User Login (Wrong password) </w:t>
            </w:r>
          </w:p>
        </w:tc>
      </w:tr>
      <w:tr w:rsidR="00200DD5" w:rsidRPr="005B505F" w14:paraId="291B811F" w14:textId="77777777">
        <w:trPr>
          <w:trHeight w:val="838"/>
        </w:trPr>
        <w:tc>
          <w:tcPr>
            <w:tcW w:w="1394" w:type="dxa"/>
            <w:tcBorders>
              <w:top w:val="single" w:sz="4" w:space="0" w:color="000000"/>
              <w:left w:val="single" w:sz="4" w:space="0" w:color="000000"/>
              <w:bottom w:val="single" w:sz="4" w:space="0" w:color="000000"/>
              <w:right w:val="single" w:sz="4" w:space="0" w:color="000000"/>
            </w:tcBorders>
          </w:tcPr>
          <w:p w14:paraId="3D77086B" w14:textId="16E65928" w:rsidR="00200DD5" w:rsidRPr="005B505F" w:rsidRDefault="00A81B50" w:rsidP="005B505F">
            <w:pPr>
              <w:spacing w:after="0" w:line="276" w:lineRule="auto"/>
              <w:ind w:left="0" w:right="0" w:firstLine="0"/>
              <w:jc w:val="left"/>
            </w:pPr>
            <w:r w:rsidRPr="005B505F">
              <w:t>Input</w:t>
            </w:r>
          </w:p>
        </w:tc>
        <w:tc>
          <w:tcPr>
            <w:tcW w:w="7264" w:type="dxa"/>
            <w:tcBorders>
              <w:top w:val="single" w:sz="4" w:space="0" w:color="000000"/>
              <w:left w:val="single" w:sz="4" w:space="0" w:color="000000"/>
              <w:bottom w:val="single" w:sz="4" w:space="0" w:color="000000"/>
              <w:right w:val="single" w:sz="4" w:space="0" w:color="000000"/>
            </w:tcBorders>
          </w:tcPr>
          <w:p w14:paraId="1A8AD4C1" w14:textId="70541889" w:rsidR="00200DD5" w:rsidRPr="005B505F" w:rsidRDefault="00865780" w:rsidP="005B505F">
            <w:pPr>
              <w:spacing w:after="115" w:line="276" w:lineRule="auto"/>
              <w:ind w:left="0" w:right="0" w:firstLine="0"/>
              <w:jc w:val="left"/>
            </w:pPr>
            <w:r w:rsidRPr="005B505F">
              <w:t xml:space="preserve">Email: </w:t>
            </w:r>
            <w:r w:rsidR="00A13A88" w:rsidRPr="005B505F">
              <w:t>hero</w:t>
            </w:r>
            <w:r w:rsidRPr="005B505F">
              <w:t xml:space="preserve">@gamil.com </w:t>
            </w:r>
          </w:p>
          <w:p w14:paraId="5B10A875" w14:textId="188AB128" w:rsidR="00200DD5" w:rsidRPr="005B505F" w:rsidRDefault="00865780" w:rsidP="005B505F">
            <w:pPr>
              <w:spacing w:after="0" w:line="276" w:lineRule="auto"/>
              <w:ind w:left="0" w:right="0" w:firstLine="0"/>
              <w:jc w:val="left"/>
            </w:pPr>
            <w:r w:rsidRPr="005B505F">
              <w:t xml:space="preserve">Password: </w:t>
            </w:r>
            <w:r w:rsidR="00A13A88" w:rsidRPr="005B505F">
              <w:t>Hero</w:t>
            </w:r>
            <w:r w:rsidR="00A81B50" w:rsidRPr="005B505F">
              <w:t>123</w:t>
            </w:r>
            <w:r w:rsidRPr="005B505F">
              <w:t xml:space="preserve"> </w:t>
            </w:r>
          </w:p>
        </w:tc>
      </w:tr>
      <w:tr w:rsidR="00200DD5" w:rsidRPr="005B505F" w14:paraId="4D7F48B7" w14:textId="77777777">
        <w:trPr>
          <w:trHeight w:val="838"/>
        </w:trPr>
        <w:tc>
          <w:tcPr>
            <w:tcW w:w="1394" w:type="dxa"/>
            <w:tcBorders>
              <w:top w:val="single" w:sz="4" w:space="0" w:color="000000"/>
              <w:left w:val="single" w:sz="4" w:space="0" w:color="000000"/>
              <w:bottom w:val="single" w:sz="4" w:space="0" w:color="000000"/>
              <w:right w:val="single" w:sz="4" w:space="0" w:color="000000"/>
            </w:tcBorders>
          </w:tcPr>
          <w:p w14:paraId="1F355C54" w14:textId="77777777" w:rsidR="00200DD5" w:rsidRPr="005B505F" w:rsidRDefault="00865780" w:rsidP="005B505F">
            <w:pPr>
              <w:spacing w:after="115" w:line="276" w:lineRule="auto"/>
              <w:ind w:left="0" w:right="0" w:firstLine="0"/>
              <w:jc w:val="left"/>
            </w:pPr>
            <w:r w:rsidRPr="005B505F">
              <w:t xml:space="preserve">Expected </w:t>
            </w:r>
          </w:p>
          <w:p w14:paraId="5D23C2BA" w14:textId="77777777" w:rsidR="00200DD5" w:rsidRPr="005B505F" w:rsidRDefault="00865780" w:rsidP="005B505F">
            <w:pPr>
              <w:spacing w:after="0" w:line="276" w:lineRule="auto"/>
              <w:ind w:left="0" w:right="0" w:firstLine="0"/>
              <w:jc w:val="left"/>
            </w:pPr>
            <w:r w:rsidRPr="005B505F">
              <w:t xml:space="preserve">Result </w:t>
            </w:r>
          </w:p>
        </w:tc>
        <w:tc>
          <w:tcPr>
            <w:tcW w:w="7264" w:type="dxa"/>
            <w:tcBorders>
              <w:top w:val="single" w:sz="4" w:space="0" w:color="000000"/>
              <w:left w:val="single" w:sz="4" w:space="0" w:color="000000"/>
              <w:bottom w:val="single" w:sz="4" w:space="0" w:color="000000"/>
              <w:right w:val="single" w:sz="4" w:space="0" w:color="000000"/>
            </w:tcBorders>
          </w:tcPr>
          <w:p w14:paraId="3FF24CF6" w14:textId="77777777" w:rsidR="00200DD5" w:rsidRPr="005B505F" w:rsidRDefault="00865780" w:rsidP="005B505F">
            <w:pPr>
              <w:spacing w:after="0" w:line="276" w:lineRule="auto"/>
              <w:ind w:left="0" w:right="0" w:firstLine="0"/>
              <w:jc w:val="left"/>
            </w:pPr>
            <w:r w:rsidRPr="005B505F">
              <w:t xml:space="preserve">Please enter correct username/password  </w:t>
            </w:r>
          </w:p>
        </w:tc>
      </w:tr>
    </w:tbl>
    <w:p w14:paraId="27157C09" w14:textId="77777777" w:rsidR="00200DD5" w:rsidRPr="005B505F" w:rsidRDefault="00865780" w:rsidP="005B505F">
      <w:pPr>
        <w:spacing w:after="220" w:line="276" w:lineRule="auto"/>
        <w:ind w:left="720" w:right="0" w:firstLine="0"/>
        <w:jc w:val="left"/>
      </w:pPr>
      <w:r w:rsidRPr="005B505F">
        <w:t xml:space="preserve"> </w:t>
      </w:r>
    </w:p>
    <w:p w14:paraId="10D6FF8C" w14:textId="77777777" w:rsidR="00200DD5" w:rsidRPr="005B505F" w:rsidRDefault="00865780" w:rsidP="005B505F">
      <w:pPr>
        <w:pStyle w:val="Heading4"/>
        <w:spacing w:after="350" w:line="276" w:lineRule="auto"/>
        <w:ind w:left="10"/>
      </w:pPr>
      <w:r w:rsidRPr="005B505F">
        <w:t xml:space="preserve">           </w:t>
      </w:r>
      <w:bookmarkStart w:id="30" w:name="_Toc161224317"/>
      <w:r w:rsidRPr="005B505F">
        <w:t>4.2.2 Test Cases for System Testing</w:t>
      </w:r>
      <w:bookmarkEnd w:id="30"/>
      <w:r w:rsidRPr="005B505F">
        <w:t xml:space="preserve">  </w:t>
      </w:r>
    </w:p>
    <w:p w14:paraId="231653E3" w14:textId="5D5FF98C" w:rsidR="00200DD5" w:rsidRPr="005B505F" w:rsidRDefault="00865780" w:rsidP="005B505F">
      <w:pPr>
        <w:spacing w:after="245" w:line="276" w:lineRule="auto"/>
        <w:ind w:left="730" w:right="0"/>
      </w:pPr>
      <w:r w:rsidRPr="005B505F">
        <w:t>Various scenarios</w:t>
      </w:r>
      <w:r w:rsidR="00A81B50" w:rsidRPr="005B505F">
        <w:t xml:space="preserve"> were</w:t>
      </w:r>
      <w:r w:rsidRPr="005B505F">
        <w:t xml:space="preserve"> tested, and it was made sure that all the models were integrated properly and were working. </w:t>
      </w:r>
    </w:p>
    <w:p w14:paraId="2A9CDD85" w14:textId="40E68598" w:rsidR="00200DD5" w:rsidRPr="005B505F" w:rsidRDefault="00865780" w:rsidP="005B505F">
      <w:pPr>
        <w:pStyle w:val="Heading5"/>
        <w:spacing w:line="276" w:lineRule="auto"/>
        <w:ind w:left="668"/>
        <w:jc w:val="center"/>
      </w:pPr>
      <w:r w:rsidRPr="005B505F">
        <w:t xml:space="preserve">Table </w:t>
      </w:r>
      <w:r w:rsidR="00A81B50" w:rsidRPr="005B505F">
        <w:t>6</w:t>
      </w:r>
      <w:r w:rsidRPr="005B505F">
        <w:t>: Test of the whole System</w:t>
      </w:r>
      <w:r w:rsidRPr="005B505F">
        <w:rPr>
          <w:u w:val="none"/>
        </w:rPr>
        <w:t xml:space="preserve"> </w:t>
      </w:r>
    </w:p>
    <w:tbl>
      <w:tblPr>
        <w:tblStyle w:val="TableGrid"/>
        <w:tblW w:w="8658" w:type="dxa"/>
        <w:tblInd w:w="725" w:type="dxa"/>
        <w:tblCellMar>
          <w:top w:w="9" w:type="dxa"/>
          <w:left w:w="106" w:type="dxa"/>
          <w:right w:w="115" w:type="dxa"/>
        </w:tblCellMar>
        <w:tblLook w:val="04A0" w:firstRow="1" w:lastRow="0" w:firstColumn="1" w:lastColumn="0" w:noHBand="0" w:noVBand="1"/>
      </w:tblPr>
      <w:tblGrid>
        <w:gridCol w:w="2427"/>
        <w:gridCol w:w="6231"/>
      </w:tblGrid>
      <w:tr w:rsidR="00200DD5" w:rsidRPr="005B505F" w14:paraId="0762EA75" w14:textId="77777777">
        <w:trPr>
          <w:trHeight w:val="422"/>
        </w:trPr>
        <w:tc>
          <w:tcPr>
            <w:tcW w:w="2427" w:type="dxa"/>
            <w:tcBorders>
              <w:top w:val="single" w:sz="4" w:space="0" w:color="000000"/>
              <w:left w:val="single" w:sz="4" w:space="0" w:color="000000"/>
              <w:bottom w:val="single" w:sz="4" w:space="0" w:color="000000"/>
              <w:right w:val="single" w:sz="4" w:space="0" w:color="000000"/>
            </w:tcBorders>
          </w:tcPr>
          <w:p w14:paraId="5EEAF7AE" w14:textId="77777777" w:rsidR="00200DD5" w:rsidRPr="005B505F" w:rsidRDefault="00865780" w:rsidP="005B505F">
            <w:pPr>
              <w:spacing w:after="0" w:line="276" w:lineRule="auto"/>
              <w:ind w:left="2" w:right="0" w:firstLine="0"/>
              <w:jc w:val="left"/>
            </w:pPr>
            <w:r w:rsidRPr="005B505F">
              <w:rPr>
                <w:b/>
              </w:rPr>
              <w:t xml:space="preserve">Test case </w:t>
            </w:r>
          </w:p>
        </w:tc>
        <w:tc>
          <w:tcPr>
            <w:tcW w:w="6231" w:type="dxa"/>
            <w:tcBorders>
              <w:top w:val="single" w:sz="4" w:space="0" w:color="000000"/>
              <w:left w:val="single" w:sz="4" w:space="0" w:color="000000"/>
              <w:bottom w:val="single" w:sz="4" w:space="0" w:color="000000"/>
              <w:right w:val="single" w:sz="4" w:space="0" w:color="000000"/>
            </w:tcBorders>
          </w:tcPr>
          <w:p w14:paraId="772CA92C" w14:textId="77777777" w:rsidR="00200DD5" w:rsidRPr="005B505F" w:rsidRDefault="00865780" w:rsidP="005B505F">
            <w:pPr>
              <w:spacing w:after="0" w:line="276" w:lineRule="auto"/>
              <w:ind w:left="0" w:right="0" w:firstLine="0"/>
              <w:jc w:val="left"/>
            </w:pPr>
            <w:r w:rsidRPr="005B505F">
              <w:rPr>
                <w:b/>
              </w:rPr>
              <w:t xml:space="preserve">User registration, login, add to cart </w:t>
            </w:r>
          </w:p>
        </w:tc>
      </w:tr>
      <w:tr w:rsidR="00200DD5" w:rsidRPr="005B505F" w14:paraId="7539C4BC" w14:textId="77777777">
        <w:trPr>
          <w:trHeight w:val="425"/>
        </w:trPr>
        <w:tc>
          <w:tcPr>
            <w:tcW w:w="2427" w:type="dxa"/>
            <w:tcBorders>
              <w:top w:val="single" w:sz="4" w:space="0" w:color="000000"/>
              <w:left w:val="single" w:sz="4" w:space="0" w:color="000000"/>
              <w:bottom w:val="single" w:sz="4" w:space="0" w:color="000000"/>
              <w:right w:val="single" w:sz="4" w:space="0" w:color="000000"/>
            </w:tcBorders>
          </w:tcPr>
          <w:p w14:paraId="78C94C83" w14:textId="77777777" w:rsidR="00200DD5" w:rsidRPr="005B505F" w:rsidRDefault="00865780" w:rsidP="005B505F">
            <w:pPr>
              <w:spacing w:after="0" w:line="276" w:lineRule="auto"/>
              <w:ind w:left="2" w:right="0" w:firstLine="0"/>
              <w:jc w:val="left"/>
            </w:pPr>
            <w:r w:rsidRPr="005B505F">
              <w:t xml:space="preserve">Input </w:t>
            </w:r>
          </w:p>
        </w:tc>
        <w:tc>
          <w:tcPr>
            <w:tcW w:w="6231" w:type="dxa"/>
            <w:tcBorders>
              <w:top w:val="single" w:sz="4" w:space="0" w:color="000000"/>
              <w:left w:val="single" w:sz="4" w:space="0" w:color="000000"/>
              <w:bottom w:val="single" w:sz="4" w:space="0" w:color="000000"/>
              <w:right w:val="single" w:sz="4" w:space="0" w:color="000000"/>
            </w:tcBorders>
          </w:tcPr>
          <w:p w14:paraId="5D893EC4" w14:textId="77777777" w:rsidR="00200DD5" w:rsidRPr="005B505F" w:rsidRDefault="00865780" w:rsidP="005B505F">
            <w:pPr>
              <w:spacing w:after="0" w:line="276" w:lineRule="auto"/>
              <w:ind w:left="0" w:right="0" w:firstLine="0"/>
              <w:jc w:val="left"/>
            </w:pPr>
            <w:r w:rsidRPr="005B505F">
              <w:t xml:space="preserve">User registration detail, Login details and Add to Cart </w:t>
            </w:r>
          </w:p>
        </w:tc>
      </w:tr>
      <w:tr w:rsidR="00200DD5" w:rsidRPr="005B505F" w14:paraId="324D1DF8" w14:textId="77777777">
        <w:trPr>
          <w:trHeight w:val="425"/>
        </w:trPr>
        <w:tc>
          <w:tcPr>
            <w:tcW w:w="2427" w:type="dxa"/>
            <w:tcBorders>
              <w:top w:val="single" w:sz="4" w:space="0" w:color="000000"/>
              <w:left w:val="single" w:sz="4" w:space="0" w:color="000000"/>
              <w:bottom w:val="single" w:sz="4" w:space="0" w:color="000000"/>
              <w:right w:val="single" w:sz="4" w:space="0" w:color="000000"/>
            </w:tcBorders>
          </w:tcPr>
          <w:p w14:paraId="443D50D7" w14:textId="77777777" w:rsidR="00200DD5" w:rsidRPr="005B505F" w:rsidRDefault="00865780" w:rsidP="005B505F">
            <w:pPr>
              <w:spacing w:after="0" w:line="276" w:lineRule="auto"/>
              <w:ind w:left="2" w:right="0" w:firstLine="0"/>
              <w:jc w:val="left"/>
            </w:pPr>
            <w:r w:rsidRPr="005B505F">
              <w:t xml:space="preserve">Expected Output </w:t>
            </w:r>
          </w:p>
        </w:tc>
        <w:tc>
          <w:tcPr>
            <w:tcW w:w="6231" w:type="dxa"/>
            <w:tcBorders>
              <w:top w:val="single" w:sz="4" w:space="0" w:color="000000"/>
              <w:left w:val="single" w:sz="4" w:space="0" w:color="000000"/>
              <w:bottom w:val="single" w:sz="4" w:space="0" w:color="000000"/>
              <w:right w:val="single" w:sz="4" w:space="0" w:color="000000"/>
            </w:tcBorders>
          </w:tcPr>
          <w:p w14:paraId="7F531B59" w14:textId="77777777" w:rsidR="00200DD5" w:rsidRPr="005B505F" w:rsidRDefault="00865780" w:rsidP="005B505F">
            <w:pPr>
              <w:spacing w:after="0" w:line="276" w:lineRule="auto"/>
              <w:ind w:left="0" w:right="0" w:firstLine="0"/>
              <w:jc w:val="left"/>
            </w:pPr>
            <w:r w:rsidRPr="005B505F">
              <w:t xml:space="preserve">Product added to cart </w:t>
            </w:r>
          </w:p>
        </w:tc>
      </w:tr>
      <w:tr w:rsidR="00200DD5" w:rsidRPr="005B505F" w14:paraId="025E2E95" w14:textId="77777777">
        <w:trPr>
          <w:trHeight w:val="425"/>
        </w:trPr>
        <w:tc>
          <w:tcPr>
            <w:tcW w:w="2427" w:type="dxa"/>
            <w:tcBorders>
              <w:top w:val="single" w:sz="4" w:space="0" w:color="000000"/>
              <w:left w:val="single" w:sz="4" w:space="0" w:color="000000"/>
              <w:bottom w:val="single" w:sz="4" w:space="0" w:color="000000"/>
              <w:right w:val="single" w:sz="4" w:space="0" w:color="000000"/>
            </w:tcBorders>
          </w:tcPr>
          <w:p w14:paraId="538377A7" w14:textId="77777777" w:rsidR="00200DD5" w:rsidRPr="005B505F" w:rsidRDefault="00865780" w:rsidP="005B505F">
            <w:pPr>
              <w:spacing w:after="0" w:line="276" w:lineRule="auto"/>
              <w:ind w:left="2" w:right="0" w:firstLine="0"/>
              <w:jc w:val="left"/>
            </w:pPr>
            <w:r w:rsidRPr="005B505F">
              <w:t xml:space="preserve">Result </w:t>
            </w:r>
          </w:p>
        </w:tc>
        <w:tc>
          <w:tcPr>
            <w:tcW w:w="6231" w:type="dxa"/>
            <w:tcBorders>
              <w:top w:val="single" w:sz="4" w:space="0" w:color="000000"/>
              <w:left w:val="single" w:sz="4" w:space="0" w:color="000000"/>
              <w:bottom w:val="single" w:sz="4" w:space="0" w:color="000000"/>
              <w:right w:val="single" w:sz="4" w:space="0" w:color="000000"/>
            </w:tcBorders>
          </w:tcPr>
          <w:p w14:paraId="75922339" w14:textId="77777777" w:rsidR="00200DD5" w:rsidRPr="005B505F" w:rsidRDefault="00865780" w:rsidP="005B505F">
            <w:pPr>
              <w:spacing w:after="0" w:line="276" w:lineRule="auto"/>
              <w:ind w:left="0" w:right="0" w:firstLine="0"/>
              <w:jc w:val="left"/>
            </w:pPr>
            <w:r w:rsidRPr="005B505F">
              <w:t xml:space="preserve">Product were added to cart </w:t>
            </w:r>
          </w:p>
        </w:tc>
      </w:tr>
    </w:tbl>
    <w:p w14:paraId="6C686439" w14:textId="29762F9E" w:rsidR="00A22A55" w:rsidRPr="005B505F" w:rsidRDefault="00865780" w:rsidP="005B505F">
      <w:pPr>
        <w:spacing w:after="273" w:line="276" w:lineRule="auto"/>
        <w:ind w:left="720" w:right="0" w:firstLine="0"/>
        <w:jc w:val="left"/>
      </w:pPr>
      <w:r w:rsidRPr="005B505F">
        <w:t xml:space="preserve"> </w:t>
      </w:r>
    </w:p>
    <w:p w14:paraId="0847117A" w14:textId="3EF4D519" w:rsidR="00200DD5" w:rsidRPr="005B505F" w:rsidRDefault="00A22A55" w:rsidP="005B505F">
      <w:pPr>
        <w:spacing w:after="160" w:line="276" w:lineRule="auto"/>
        <w:ind w:left="0" w:right="0" w:firstLine="0"/>
        <w:jc w:val="left"/>
      </w:pPr>
      <w:r w:rsidRPr="005B505F">
        <w:br w:type="page"/>
      </w:r>
    </w:p>
    <w:p w14:paraId="7BD9DE28" w14:textId="5BEE2CD8" w:rsidR="00200DD5" w:rsidRPr="005B505F" w:rsidRDefault="00865780" w:rsidP="005B505F">
      <w:pPr>
        <w:pStyle w:val="Heading1"/>
        <w:spacing w:after="202" w:line="276" w:lineRule="auto"/>
        <w:ind w:left="667" w:right="657"/>
      </w:pPr>
      <w:bookmarkStart w:id="31" w:name="_Toc161224318"/>
      <w:r w:rsidRPr="005B505F">
        <w:lastRenderedPageBreak/>
        <w:t>CHAPTER FIVE: CONCLUSION AND FUTURE RECOMMENDATION</w:t>
      </w:r>
      <w:r w:rsidR="00A81B50" w:rsidRPr="005B505F">
        <w:t>S</w:t>
      </w:r>
      <w:bookmarkEnd w:id="31"/>
      <w:r w:rsidRPr="005B505F">
        <w:t xml:space="preserve"> </w:t>
      </w:r>
    </w:p>
    <w:p w14:paraId="702CA3AF" w14:textId="77777777" w:rsidR="00200DD5" w:rsidRPr="005B505F" w:rsidRDefault="00865780" w:rsidP="005B505F">
      <w:pPr>
        <w:pStyle w:val="Heading2"/>
        <w:spacing w:line="276" w:lineRule="auto"/>
        <w:ind w:left="715"/>
      </w:pPr>
      <w:bookmarkStart w:id="32" w:name="_Toc161224319"/>
      <w:r w:rsidRPr="005B505F">
        <w:t>5.1 Conclusion</w:t>
      </w:r>
      <w:bookmarkEnd w:id="32"/>
      <w:r w:rsidRPr="005B505F">
        <w:t xml:space="preserve"> </w:t>
      </w:r>
    </w:p>
    <w:p w14:paraId="19DC6BAA" w14:textId="77777777" w:rsidR="00A13A88" w:rsidRPr="005B505F" w:rsidRDefault="00A13A88" w:rsidP="005B505F">
      <w:pPr>
        <w:spacing w:after="376" w:line="276" w:lineRule="auto"/>
        <w:ind w:left="730"/>
      </w:pPr>
      <w:bookmarkStart w:id="33" w:name="_Toc161224320"/>
      <w:r w:rsidRPr="005B505F">
        <w:t xml:space="preserve">The website was developed using PHP, MySQL, JavaScript, HTML and CSS. Any consumer can browse products, add, or remove a product from the cart and checkout to complete the purchase. The users can log in, with their information such as their email and password. Users can save delivery time for the buyers. Admin can add/edit and delete the product once placed on the site. </w:t>
      </w:r>
    </w:p>
    <w:p w14:paraId="6AEDC5F5" w14:textId="77777777" w:rsidR="00200DD5" w:rsidRPr="005B505F" w:rsidRDefault="00865780" w:rsidP="005B505F">
      <w:pPr>
        <w:pStyle w:val="Heading2"/>
        <w:spacing w:line="276" w:lineRule="auto"/>
        <w:ind w:left="715"/>
      </w:pPr>
      <w:r w:rsidRPr="005B505F">
        <w:t>5.2 Future Recommendation</w:t>
      </w:r>
      <w:bookmarkEnd w:id="33"/>
      <w:r w:rsidRPr="005B505F">
        <w:t xml:space="preserve"> </w:t>
      </w:r>
    </w:p>
    <w:p w14:paraId="0BED553B" w14:textId="77777777" w:rsidR="00A13A88" w:rsidRPr="005B505F" w:rsidRDefault="00A13A88" w:rsidP="005B505F">
      <w:pPr>
        <w:spacing w:after="290" w:line="276" w:lineRule="auto"/>
        <w:ind w:left="730"/>
      </w:pPr>
      <w:r w:rsidRPr="005B505F">
        <w:t xml:space="preserve">Some of the enhancement that can be made in the project in the future can be as follows: </w:t>
      </w:r>
    </w:p>
    <w:p w14:paraId="766C071E" w14:textId="53D67A5C" w:rsidR="00A13A88" w:rsidRPr="005B505F" w:rsidRDefault="00A13A88" w:rsidP="005B505F">
      <w:pPr>
        <w:pStyle w:val="ListParagraph"/>
        <w:numPr>
          <w:ilvl w:val="0"/>
          <w:numId w:val="17"/>
        </w:numPr>
        <w:spacing w:after="290" w:line="276" w:lineRule="auto"/>
        <w:rPr>
          <w:rFonts w:ascii="Times New Roman" w:hAnsi="Times New Roman" w:cs="Times New Roman"/>
        </w:rPr>
      </w:pPr>
      <w:r w:rsidRPr="005B505F">
        <w:rPr>
          <w:rFonts w:ascii="Times New Roman" w:hAnsi="Times New Roman" w:cs="Times New Roman"/>
        </w:rPr>
        <w:t xml:space="preserve">More categories can be added to the website.  </w:t>
      </w:r>
    </w:p>
    <w:p w14:paraId="2959F98B" w14:textId="77777777" w:rsidR="00A13A88" w:rsidRPr="005B505F" w:rsidRDefault="00A13A88" w:rsidP="005B505F">
      <w:pPr>
        <w:numPr>
          <w:ilvl w:val="0"/>
          <w:numId w:val="17"/>
        </w:numPr>
        <w:spacing w:after="293" w:line="276" w:lineRule="auto"/>
        <w:ind w:right="0"/>
      </w:pPr>
      <w:r w:rsidRPr="005B505F">
        <w:t xml:space="preserve">Various products can be added so that customers have wide range of variation to choose from. </w:t>
      </w:r>
    </w:p>
    <w:p w14:paraId="7BC715D8" w14:textId="77777777" w:rsidR="00A13A88" w:rsidRPr="005B505F" w:rsidRDefault="00A13A88" w:rsidP="005B505F">
      <w:pPr>
        <w:numPr>
          <w:ilvl w:val="0"/>
          <w:numId w:val="17"/>
        </w:numPr>
        <w:spacing w:after="296" w:line="276" w:lineRule="auto"/>
        <w:ind w:right="0"/>
      </w:pPr>
      <w:r w:rsidRPr="005B505F">
        <w:t xml:space="preserve">Related products can be implemented in coming future. </w:t>
      </w:r>
    </w:p>
    <w:p w14:paraId="1F9E0332" w14:textId="23070019" w:rsidR="00A13A88" w:rsidRPr="005B505F" w:rsidRDefault="00A13A88" w:rsidP="005B505F">
      <w:pPr>
        <w:numPr>
          <w:ilvl w:val="0"/>
          <w:numId w:val="17"/>
        </w:numPr>
        <w:spacing w:after="296" w:line="276" w:lineRule="auto"/>
        <w:ind w:right="0"/>
      </w:pPr>
      <w:r w:rsidRPr="005B505F">
        <w:t xml:space="preserve">Addition of admin panel. </w:t>
      </w:r>
    </w:p>
    <w:p w14:paraId="512B30D0" w14:textId="422551FC" w:rsidR="00200DD5" w:rsidRPr="005B505F" w:rsidRDefault="00200DD5" w:rsidP="005B505F">
      <w:pPr>
        <w:spacing w:after="274" w:line="276" w:lineRule="auto"/>
        <w:ind w:left="960" w:right="0" w:firstLine="0"/>
      </w:pPr>
    </w:p>
    <w:p w14:paraId="00FC6A8B" w14:textId="77777777" w:rsidR="00200DD5" w:rsidRPr="005B505F" w:rsidRDefault="00865780" w:rsidP="005B505F">
      <w:pPr>
        <w:spacing w:after="0" w:line="276" w:lineRule="auto"/>
        <w:ind w:left="720" w:right="0" w:firstLine="0"/>
        <w:jc w:val="left"/>
      </w:pPr>
      <w:r w:rsidRPr="005B505F">
        <w:t xml:space="preserve"> </w:t>
      </w:r>
      <w:r w:rsidRPr="005B505F">
        <w:tab/>
        <w:t xml:space="preserve"> </w:t>
      </w:r>
    </w:p>
    <w:p w14:paraId="6E8FF4D7" w14:textId="17C3ECA9" w:rsidR="00A92954" w:rsidRPr="005B505F" w:rsidRDefault="00865780" w:rsidP="005B505F">
      <w:pPr>
        <w:spacing w:after="432" w:line="276" w:lineRule="auto"/>
        <w:ind w:left="720" w:right="0" w:firstLine="0"/>
        <w:jc w:val="left"/>
      </w:pPr>
      <w:r w:rsidRPr="005B505F">
        <w:t xml:space="preserve">   </w:t>
      </w:r>
    </w:p>
    <w:p w14:paraId="340AA760" w14:textId="5BA31D3F" w:rsidR="00200DD5" w:rsidRPr="005B505F" w:rsidRDefault="00A92954" w:rsidP="005B505F">
      <w:pPr>
        <w:spacing w:after="160" w:line="276" w:lineRule="auto"/>
        <w:ind w:left="0" w:right="0" w:firstLine="0"/>
        <w:jc w:val="left"/>
      </w:pPr>
      <w:r w:rsidRPr="005B505F">
        <w:br w:type="page"/>
      </w:r>
    </w:p>
    <w:p w14:paraId="3F442B47" w14:textId="7B1D880F" w:rsidR="000756F5" w:rsidRPr="005B505F" w:rsidRDefault="00865780" w:rsidP="005B505F">
      <w:pPr>
        <w:pStyle w:val="Heading1"/>
        <w:spacing w:line="276" w:lineRule="auto"/>
        <w:ind w:left="667" w:right="5"/>
      </w:pPr>
      <w:bookmarkStart w:id="34" w:name="_Toc161224321"/>
      <w:r w:rsidRPr="005B505F">
        <w:lastRenderedPageBreak/>
        <w:t>References</w:t>
      </w:r>
      <w:bookmarkEnd w:id="34"/>
      <w:r w:rsidRPr="005B505F">
        <w:t xml:space="preserve"> </w:t>
      </w:r>
    </w:p>
    <w:p w14:paraId="2E7C7BB5" w14:textId="69848022" w:rsidR="000756F5" w:rsidRPr="005B505F" w:rsidRDefault="000756F5" w:rsidP="005B505F">
      <w:pPr>
        <w:spacing w:after="273" w:line="276" w:lineRule="auto"/>
        <w:ind w:left="720" w:right="0" w:firstLine="0"/>
        <w:jc w:val="left"/>
      </w:pPr>
      <w:r w:rsidRPr="005B505F">
        <w:t xml:space="preserve">[1] </w:t>
      </w:r>
      <w:r w:rsidR="00A13A88" w:rsidRPr="005B505F">
        <w:t>SHEIN : Availabl: https://www.sheingroup.com/ .</w:t>
      </w:r>
    </w:p>
    <w:p w14:paraId="326587BC" w14:textId="1BFB07FD" w:rsidR="000756F5" w:rsidRPr="005B505F" w:rsidRDefault="000756F5" w:rsidP="005B505F">
      <w:pPr>
        <w:spacing w:after="273" w:line="276" w:lineRule="auto"/>
        <w:ind w:left="720" w:right="0" w:firstLine="0"/>
        <w:jc w:val="left"/>
      </w:pPr>
      <w:r w:rsidRPr="005B505F">
        <w:t>[2] Canva. [Online]. Available: https://www.canva.com/</w:t>
      </w:r>
    </w:p>
    <w:p w14:paraId="18C807F1" w14:textId="0920C0D3" w:rsidR="00200DD5" w:rsidRPr="005B505F" w:rsidRDefault="000756F5" w:rsidP="005B505F">
      <w:pPr>
        <w:spacing w:after="273" w:line="276" w:lineRule="auto"/>
        <w:ind w:left="720" w:right="0" w:firstLine="0"/>
        <w:jc w:val="left"/>
      </w:pPr>
      <w:r w:rsidRPr="005B505F">
        <w:t>[3] Diagrams.net. [Online]. Available: https://app.diagrams.net/</w:t>
      </w:r>
    </w:p>
    <w:p w14:paraId="4CE55668" w14:textId="77777777" w:rsidR="00200DD5" w:rsidRPr="005B505F" w:rsidRDefault="00865780" w:rsidP="005B505F">
      <w:pPr>
        <w:spacing w:after="276" w:line="276" w:lineRule="auto"/>
        <w:ind w:left="720" w:right="0" w:firstLine="0"/>
        <w:jc w:val="left"/>
      </w:pPr>
      <w:r w:rsidRPr="005B505F">
        <w:t xml:space="preserve"> </w:t>
      </w:r>
    </w:p>
    <w:p w14:paraId="1530B3EB" w14:textId="77777777" w:rsidR="00200DD5" w:rsidRPr="005B505F" w:rsidRDefault="00865780" w:rsidP="005B505F">
      <w:pPr>
        <w:spacing w:after="0" w:line="276" w:lineRule="auto"/>
        <w:ind w:left="720" w:right="0" w:firstLine="0"/>
        <w:jc w:val="left"/>
      </w:pPr>
      <w:r w:rsidRPr="005B505F">
        <w:t xml:space="preserve"> </w:t>
      </w:r>
    </w:p>
    <w:p w14:paraId="0872F393" w14:textId="2B54252C" w:rsidR="00A92954" w:rsidRPr="005B505F" w:rsidRDefault="00865780" w:rsidP="005B505F">
      <w:pPr>
        <w:spacing w:after="432" w:line="276" w:lineRule="auto"/>
        <w:ind w:left="720" w:right="0" w:firstLine="0"/>
        <w:jc w:val="left"/>
      </w:pPr>
      <w:r w:rsidRPr="005B505F">
        <w:t xml:space="preserve"> </w:t>
      </w:r>
    </w:p>
    <w:p w14:paraId="460E3D58" w14:textId="6E9D71AB" w:rsidR="00200DD5" w:rsidRPr="005B505F" w:rsidRDefault="00A92954" w:rsidP="005B505F">
      <w:pPr>
        <w:spacing w:after="160" w:line="276" w:lineRule="auto"/>
        <w:ind w:left="0" w:right="0" w:firstLine="0"/>
        <w:jc w:val="left"/>
      </w:pPr>
      <w:r w:rsidRPr="005B505F">
        <w:br w:type="page"/>
      </w:r>
    </w:p>
    <w:p w14:paraId="3CF70088" w14:textId="77777777" w:rsidR="00200DD5" w:rsidRPr="005B505F" w:rsidRDefault="00865780" w:rsidP="005B505F">
      <w:pPr>
        <w:pStyle w:val="Heading1"/>
        <w:spacing w:line="276" w:lineRule="auto"/>
        <w:ind w:left="667" w:right="0"/>
      </w:pPr>
      <w:bookmarkStart w:id="35" w:name="_Toc161224322"/>
      <w:r w:rsidRPr="005B505F">
        <w:lastRenderedPageBreak/>
        <w:t>Appendices</w:t>
      </w:r>
      <w:bookmarkEnd w:id="35"/>
      <w:r w:rsidRPr="005B505F">
        <w:t xml:space="preserve"> </w:t>
      </w:r>
    </w:p>
    <w:p w14:paraId="6ADC28BC" w14:textId="7B142D8B" w:rsidR="00200DD5" w:rsidRPr="005B505F" w:rsidRDefault="00A13A88" w:rsidP="005B505F">
      <w:pPr>
        <w:spacing w:line="276" w:lineRule="auto"/>
        <w:ind w:left="0" w:right="0" w:firstLine="0"/>
        <w:jc w:val="center"/>
      </w:pPr>
      <w:r w:rsidRPr="005B505F">
        <w:rPr>
          <w:noProof/>
          <w:lang w:val="en-US" w:eastAsia="en-US" w:bidi="ne-NP"/>
        </w:rPr>
        <w:drawing>
          <wp:inline distT="0" distB="0" distL="0" distR="0" wp14:anchorId="5024387D" wp14:editId="633A319E">
            <wp:extent cx="6000750" cy="3185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8).png"/>
                    <pic:cNvPicPr/>
                  </pic:nvPicPr>
                  <pic:blipFill rotWithShape="1">
                    <a:blip r:embed="rId21" cstate="print">
                      <a:extLst>
                        <a:ext uri="{28A0092B-C50C-407E-A947-70E740481C1C}">
                          <a14:useLocalDpi xmlns:a14="http://schemas.microsoft.com/office/drawing/2010/main" val="0"/>
                        </a:ext>
                      </a:extLst>
                    </a:blip>
                    <a:srcRect b="5643"/>
                    <a:stretch/>
                  </pic:blipFill>
                  <pic:spPr bwMode="auto">
                    <a:xfrm>
                      <a:off x="0" y="0"/>
                      <a:ext cx="6000750" cy="3185160"/>
                    </a:xfrm>
                    <a:prstGeom prst="rect">
                      <a:avLst/>
                    </a:prstGeom>
                    <a:ln>
                      <a:noFill/>
                    </a:ln>
                    <a:extLst>
                      <a:ext uri="{53640926-AAD7-44D8-BBD7-CCE9431645EC}">
                        <a14:shadowObscured xmlns:a14="http://schemas.microsoft.com/office/drawing/2010/main"/>
                      </a:ext>
                    </a:extLst>
                  </pic:spPr>
                </pic:pic>
              </a:graphicData>
            </a:graphic>
          </wp:inline>
        </w:drawing>
      </w:r>
    </w:p>
    <w:p w14:paraId="1B13B181" w14:textId="0112C104" w:rsidR="00200DD5" w:rsidRPr="005B505F" w:rsidRDefault="00865780" w:rsidP="005B505F">
      <w:pPr>
        <w:pStyle w:val="Heading6"/>
        <w:spacing w:line="276" w:lineRule="auto"/>
      </w:pPr>
      <w:r w:rsidRPr="005B505F">
        <w:t xml:space="preserve">Figure </w:t>
      </w:r>
      <w:r w:rsidR="003E45DD" w:rsidRPr="005B505F">
        <w:t>8</w:t>
      </w:r>
      <w:r w:rsidRPr="005B505F">
        <w:t xml:space="preserve">: Home Page </w:t>
      </w:r>
    </w:p>
    <w:p w14:paraId="5D8D696B" w14:textId="77777777" w:rsidR="00200DD5" w:rsidRPr="005B505F" w:rsidRDefault="00865780" w:rsidP="005B505F">
      <w:pPr>
        <w:spacing w:after="268" w:line="276" w:lineRule="auto"/>
        <w:ind w:left="5053" w:right="0" w:firstLine="0"/>
        <w:jc w:val="left"/>
      </w:pPr>
      <w:r w:rsidRPr="005B505F">
        <w:rPr>
          <w:b/>
          <w:i/>
        </w:rPr>
        <w:t xml:space="preserve">                                                    </w:t>
      </w:r>
    </w:p>
    <w:p w14:paraId="1512199F" w14:textId="77777777" w:rsidR="00200DD5" w:rsidRPr="005B505F" w:rsidRDefault="00865780" w:rsidP="005B505F">
      <w:pPr>
        <w:spacing w:after="274" w:line="276" w:lineRule="auto"/>
        <w:ind w:left="720" w:right="0" w:firstLine="0"/>
        <w:jc w:val="left"/>
      </w:pPr>
      <w:r w:rsidRPr="005B505F">
        <w:t xml:space="preserve">                                 </w:t>
      </w:r>
    </w:p>
    <w:p w14:paraId="726DA3E1" w14:textId="77777777" w:rsidR="00200DD5" w:rsidRPr="005B505F" w:rsidRDefault="00865780" w:rsidP="005B505F">
      <w:pPr>
        <w:spacing w:after="268" w:line="276" w:lineRule="auto"/>
        <w:ind w:left="720" w:right="0" w:firstLine="0"/>
        <w:jc w:val="left"/>
      </w:pPr>
      <w:r w:rsidRPr="005B505F">
        <w:rPr>
          <w:b/>
          <w:i/>
        </w:rPr>
        <w:t xml:space="preserve">                                          </w:t>
      </w:r>
      <w:r w:rsidRPr="005B505F">
        <w:t xml:space="preserve"> </w:t>
      </w:r>
    </w:p>
    <w:p w14:paraId="7334D4A3" w14:textId="7D7A34A0" w:rsidR="00200DD5" w:rsidRPr="005B505F" w:rsidRDefault="005B505F" w:rsidP="005B505F">
      <w:pPr>
        <w:spacing w:after="220" w:line="276" w:lineRule="auto"/>
        <w:ind w:left="0" w:right="0" w:firstLine="0"/>
        <w:jc w:val="center"/>
      </w:pPr>
      <w:r w:rsidRPr="005B505F">
        <w:rPr>
          <w:noProof/>
          <w:lang w:val="en-US" w:eastAsia="en-US" w:bidi="ne-NP"/>
        </w:rPr>
        <w:drawing>
          <wp:inline distT="0" distB="0" distL="0" distR="0" wp14:anchorId="5441EC1D" wp14:editId="48CC89F1">
            <wp:extent cx="573786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7).png"/>
                    <pic:cNvPicPr/>
                  </pic:nvPicPr>
                  <pic:blipFill rotWithShape="1">
                    <a:blip r:embed="rId22" cstate="print">
                      <a:extLst>
                        <a:ext uri="{28A0092B-C50C-407E-A947-70E740481C1C}">
                          <a14:useLocalDpi xmlns:a14="http://schemas.microsoft.com/office/drawing/2010/main" val="0"/>
                        </a:ext>
                      </a:extLst>
                    </a:blip>
                    <a:srcRect r="4381" b="16930"/>
                    <a:stretch/>
                  </pic:blipFill>
                  <pic:spPr bwMode="auto">
                    <a:xfrm>
                      <a:off x="0" y="0"/>
                      <a:ext cx="5737860" cy="2804160"/>
                    </a:xfrm>
                    <a:prstGeom prst="rect">
                      <a:avLst/>
                    </a:prstGeom>
                    <a:ln>
                      <a:noFill/>
                    </a:ln>
                    <a:extLst>
                      <a:ext uri="{53640926-AAD7-44D8-BBD7-CCE9431645EC}">
                        <a14:shadowObscured xmlns:a14="http://schemas.microsoft.com/office/drawing/2010/main"/>
                      </a:ext>
                    </a:extLst>
                  </pic:spPr>
                </pic:pic>
              </a:graphicData>
            </a:graphic>
          </wp:inline>
        </w:drawing>
      </w:r>
    </w:p>
    <w:p w14:paraId="4CCE729E" w14:textId="1FB88DF3" w:rsidR="00200DD5" w:rsidRPr="005B505F" w:rsidRDefault="00865780" w:rsidP="005B505F">
      <w:pPr>
        <w:pStyle w:val="Heading6"/>
        <w:spacing w:line="276" w:lineRule="auto"/>
      </w:pPr>
      <w:r w:rsidRPr="005B505F">
        <w:t xml:space="preserve">Figure </w:t>
      </w:r>
      <w:r w:rsidR="003E45DD" w:rsidRPr="005B505F">
        <w:t>9</w:t>
      </w:r>
      <w:r w:rsidRPr="005B505F">
        <w:t xml:space="preserve">: Cart </w:t>
      </w:r>
    </w:p>
    <w:p w14:paraId="270FE58D" w14:textId="77777777" w:rsidR="00200DD5" w:rsidRPr="005B505F" w:rsidRDefault="00865780" w:rsidP="005B505F">
      <w:pPr>
        <w:spacing w:after="273" w:line="276" w:lineRule="auto"/>
        <w:ind w:left="5053" w:right="0" w:firstLine="0"/>
        <w:jc w:val="left"/>
      </w:pPr>
      <w:r w:rsidRPr="005B505F">
        <w:rPr>
          <w:b/>
          <w:i/>
        </w:rPr>
        <w:t xml:space="preserve">                                               </w:t>
      </w:r>
    </w:p>
    <w:p w14:paraId="27E61702" w14:textId="77777777" w:rsidR="00200DD5" w:rsidRPr="005B505F" w:rsidRDefault="00865780" w:rsidP="005B505F">
      <w:pPr>
        <w:spacing w:after="0" w:line="276" w:lineRule="auto"/>
        <w:ind w:left="715" w:right="0" w:firstLine="0"/>
        <w:jc w:val="center"/>
      </w:pPr>
      <w:r w:rsidRPr="005B505F">
        <w:rPr>
          <w:b/>
          <w:i/>
        </w:rPr>
        <w:lastRenderedPageBreak/>
        <w:t xml:space="preserve"> </w:t>
      </w:r>
    </w:p>
    <w:p w14:paraId="410D77D3" w14:textId="77777777" w:rsidR="00200DD5" w:rsidRPr="005B505F" w:rsidRDefault="00865780" w:rsidP="005B505F">
      <w:pPr>
        <w:spacing w:after="264" w:line="276" w:lineRule="auto"/>
        <w:ind w:left="5053" w:right="0" w:firstLine="0"/>
        <w:jc w:val="left"/>
      </w:pPr>
      <w:r w:rsidRPr="005B505F">
        <w:rPr>
          <w:b/>
          <w:i/>
        </w:rPr>
        <w:t xml:space="preserve">                                                     </w:t>
      </w:r>
    </w:p>
    <w:p w14:paraId="3CBABA29" w14:textId="147F5F6F" w:rsidR="00200DD5" w:rsidRPr="005B505F" w:rsidRDefault="005B505F" w:rsidP="005B505F">
      <w:pPr>
        <w:spacing w:after="221" w:line="276" w:lineRule="auto"/>
        <w:ind w:left="0" w:right="0" w:firstLine="0"/>
        <w:jc w:val="center"/>
      </w:pPr>
      <w:r w:rsidRPr="005B505F">
        <w:rPr>
          <w:noProof/>
          <w:lang w:val="en-US" w:eastAsia="en-US" w:bidi="ne-NP"/>
        </w:rPr>
        <w:drawing>
          <wp:inline distT="0" distB="0" distL="0" distR="0" wp14:anchorId="757CDC52" wp14:editId="4EE40600">
            <wp:extent cx="5783580" cy="31470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5).png"/>
                    <pic:cNvPicPr/>
                  </pic:nvPicPr>
                  <pic:blipFill rotWithShape="1">
                    <a:blip r:embed="rId23" cstate="print">
                      <a:extLst>
                        <a:ext uri="{28A0092B-C50C-407E-A947-70E740481C1C}">
                          <a14:useLocalDpi xmlns:a14="http://schemas.microsoft.com/office/drawing/2010/main" val="0"/>
                        </a:ext>
                      </a:extLst>
                    </a:blip>
                    <a:srcRect r="3619" b="6772"/>
                    <a:stretch/>
                  </pic:blipFill>
                  <pic:spPr bwMode="auto">
                    <a:xfrm>
                      <a:off x="0" y="0"/>
                      <a:ext cx="5783580" cy="3147060"/>
                    </a:xfrm>
                    <a:prstGeom prst="rect">
                      <a:avLst/>
                    </a:prstGeom>
                    <a:ln>
                      <a:noFill/>
                    </a:ln>
                    <a:extLst>
                      <a:ext uri="{53640926-AAD7-44D8-BBD7-CCE9431645EC}">
                        <a14:shadowObscured xmlns:a14="http://schemas.microsoft.com/office/drawing/2010/main"/>
                      </a:ext>
                    </a:extLst>
                  </pic:spPr>
                </pic:pic>
              </a:graphicData>
            </a:graphic>
          </wp:inline>
        </w:drawing>
      </w:r>
    </w:p>
    <w:p w14:paraId="3E91BD4C" w14:textId="5F09D1BD" w:rsidR="00200DD5" w:rsidRPr="005B505F" w:rsidRDefault="00865780" w:rsidP="005B505F">
      <w:pPr>
        <w:pStyle w:val="Heading6"/>
        <w:spacing w:line="276" w:lineRule="auto"/>
      </w:pPr>
      <w:r w:rsidRPr="005B505F">
        <w:t xml:space="preserve">Figure </w:t>
      </w:r>
      <w:r w:rsidR="003E45DD" w:rsidRPr="005B505F">
        <w:t>10</w:t>
      </w:r>
      <w:r w:rsidRPr="005B505F">
        <w:t xml:space="preserve">: </w:t>
      </w:r>
      <w:r w:rsidR="00173310" w:rsidRPr="005B505F">
        <w:t>User</w:t>
      </w:r>
      <w:r w:rsidRPr="005B505F">
        <w:t xml:space="preserve"> Login                                  </w:t>
      </w:r>
    </w:p>
    <w:p w14:paraId="7817E6E5" w14:textId="77777777" w:rsidR="00200DD5" w:rsidRPr="005B505F" w:rsidRDefault="00865780" w:rsidP="005B505F">
      <w:pPr>
        <w:spacing w:after="273" w:line="276" w:lineRule="auto"/>
        <w:ind w:left="720" w:right="0" w:firstLine="0"/>
        <w:jc w:val="left"/>
      </w:pPr>
      <w:r w:rsidRPr="005B505F">
        <w:rPr>
          <w:b/>
          <w:i/>
        </w:rPr>
        <w:t xml:space="preserve">                                                               </w:t>
      </w:r>
    </w:p>
    <w:p w14:paraId="4134C3CC" w14:textId="122B7C1D" w:rsidR="00200DD5" w:rsidRPr="005B505F" w:rsidRDefault="00865780" w:rsidP="005B505F">
      <w:pPr>
        <w:spacing w:after="0" w:line="276" w:lineRule="auto"/>
        <w:ind w:left="2816" w:right="0" w:firstLine="0"/>
        <w:jc w:val="center"/>
      </w:pPr>
      <w:r w:rsidRPr="005B505F">
        <w:t xml:space="preserve">                                   </w:t>
      </w:r>
      <w:r w:rsidRPr="005B505F">
        <w:rPr>
          <w:b/>
          <w:i/>
        </w:rPr>
        <w:t xml:space="preserve">                                                         </w:t>
      </w:r>
    </w:p>
    <w:p w14:paraId="204852E9" w14:textId="1CC7200B" w:rsidR="00200DD5" w:rsidRPr="005B505F" w:rsidRDefault="00865780" w:rsidP="005B505F">
      <w:pPr>
        <w:tabs>
          <w:tab w:val="left" w:pos="8604"/>
        </w:tabs>
        <w:spacing w:after="271" w:line="276" w:lineRule="auto"/>
        <w:ind w:left="5053" w:right="0" w:firstLine="0"/>
        <w:jc w:val="left"/>
      </w:pPr>
      <w:r w:rsidRPr="005B505F">
        <w:rPr>
          <w:b/>
          <w:i/>
        </w:rPr>
        <w:t xml:space="preserve">                                                </w:t>
      </w:r>
      <w:r w:rsidR="005B505F" w:rsidRPr="005B505F">
        <w:rPr>
          <w:b/>
          <w:i/>
        </w:rPr>
        <w:tab/>
      </w:r>
    </w:p>
    <w:p w14:paraId="11A17A68" w14:textId="77777777" w:rsidR="00200DD5" w:rsidRPr="005B505F" w:rsidRDefault="00865780" w:rsidP="005B505F">
      <w:pPr>
        <w:spacing w:after="273" w:line="276" w:lineRule="auto"/>
        <w:ind w:left="720" w:right="0" w:firstLine="0"/>
        <w:jc w:val="left"/>
      </w:pPr>
      <w:r w:rsidRPr="005B505F">
        <w:t xml:space="preserve"> </w:t>
      </w:r>
    </w:p>
    <w:p w14:paraId="7AE19F60" w14:textId="77777777" w:rsidR="00200DD5" w:rsidRPr="005B505F" w:rsidRDefault="00865780" w:rsidP="005B505F">
      <w:pPr>
        <w:spacing w:after="158" w:line="276" w:lineRule="auto"/>
        <w:ind w:left="720" w:right="0" w:firstLine="0"/>
        <w:jc w:val="left"/>
      </w:pPr>
      <w:r w:rsidRPr="005B505F">
        <w:t xml:space="preserve"> </w:t>
      </w:r>
    </w:p>
    <w:p w14:paraId="3CAC1D89" w14:textId="77777777" w:rsidR="00200DD5" w:rsidRPr="005B505F" w:rsidRDefault="00865780" w:rsidP="005B505F">
      <w:pPr>
        <w:spacing w:after="0" w:line="276" w:lineRule="auto"/>
        <w:ind w:left="720" w:right="0" w:firstLine="0"/>
        <w:jc w:val="left"/>
      </w:pPr>
      <w:r w:rsidRPr="005B505F">
        <w:t xml:space="preserve"> </w:t>
      </w:r>
    </w:p>
    <w:sectPr w:rsidR="00200DD5" w:rsidRPr="005B505F">
      <w:footerReference w:type="even" r:id="rId24"/>
      <w:footerReference w:type="default" r:id="rId25"/>
      <w:footerReference w:type="first" r:id="rId26"/>
      <w:pgSz w:w="11906" w:h="16838"/>
      <w:pgMar w:top="1440" w:right="1376" w:bottom="1468" w:left="1080" w:header="720" w:footer="14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DE40C" w14:textId="77777777" w:rsidR="00904D07" w:rsidRDefault="00904D07">
      <w:pPr>
        <w:spacing w:after="0" w:line="240" w:lineRule="auto"/>
      </w:pPr>
      <w:r>
        <w:separator/>
      </w:r>
    </w:p>
  </w:endnote>
  <w:endnote w:type="continuationSeparator" w:id="0">
    <w:p w14:paraId="5C5681BB" w14:textId="77777777" w:rsidR="00904D07" w:rsidRDefault="00904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D4973" w14:textId="77777777" w:rsidR="00865780" w:rsidRDefault="00865780">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4CB40" w14:textId="77777777" w:rsidR="00865780" w:rsidRDefault="00865780">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2E0D0" w14:textId="77777777" w:rsidR="00865780" w:rsidRDefault="00865780">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A2566" w14:textId="77777777" w:rsidR="00865780" w:rsidRDefault="00865780">
    <w:pPr>
      <w:tabs>
        <w:tab w:val="center" w:pos="4332"/>
      </w:tabs>
      <w:spacing w:after="0" w:line="259" w:lineRule="auto"/>
      <w:ind w:left="0" w:right="0" w:firstLine="0"/>
      <w:jc w:val="left"/>
    </w:pPr>
    <w:r>
      <w:t xml:space="preserve"> </w:t>
    </w:r>
    <w:r>
      <w:tab/>
    </w:r>
    <w:r>
      <w:fldChar w:fldCharType="begin"/>
    </w:r>
    <w:r>
      <w:instrText xml:space="preserve"> PAGE   \* MERGEFORMAT </w:instrText>
    </w:r>
    <w:r>
      <w:fldChar w:fldCharType="separate"/>
    </w:r>
    <w:r>
      <w:t>i</w:t>
    </w:r>
    <w:r>
      <w:fldChar w:fldCharType="end"/>
    </w:r>
    <w:r>
      <w:t xml:space="preserve"> </w:t>
    </w:r>
  </w:p>
  <w:p w14:paraId="09A986B6" w14:textId="77777777" w:rsidR="00865780" w:rsidRDefault="00865780">
    <w:pPr>
      <w:spacing w:after="0" w:line="259" w:lineRule="auto"/>
      <w:ind w:left="0"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BEFEC" w14:textId="77777777" w:rsidR="00865780" w:rsidRDefault="00865780">
    <w:pPr>
      <w:tabs>
        <w:tab w:val="center" w:pos="4332"/>
      </w:tabs>
      <w:spacing w:after="0" w:line="259" w:lineRule="auto"/>
      <w:ind w:left="0" w:right="0" w:firstLine="0"/>
      <w:jc w:val="left"/>
    </w:pPr>
    <w:r>
      <w:t xml:space="preserve"> </w:t>
    </w:r>
    <w:r>
      <w:tab/>
    </w:r>
    <w:r>
      <w:fldChar w:fldCharType="begin"/>
    </w:r>
    <w:r>
      <w:instrText xml:space="preserve"> PAGE   \* MERGEFORMAT </w:instrText>
    </w:r>
    <w:r>
      <w:fldChar w:fldCharType="separate"/>
    </w:r>
    <w:r w:rsidR="00AC119B">
      <w:rPr>
        <w:noProof/>
      </w:rPr>
      <w:t>vii</w:t>
    </w:r>
    <w:r>
      <w:fldChar w:fldCharType="end"/>
    </w:r>
    <w:r>
      <w:t xml:space="preserve"> </w:t>
    </w:r>
  </w:p>
  <w:p w14:paraId="5F4FE362" w14:textId="77777777" w:rsidR="00865780" w:rsidRDefault="00865780">
    <w:pPr>
      <w:spacing w:after="0" w:line="259" w:lineRule="auto"/>
      <w:ind w:left="0"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0C7A" w14:textId="77777777" w:rsidR="00865780" w:rsidRDefault="00865780">
    <w:pPr>
      <w:tabs>
        <w:tab w:val="center" w:pos="4332"/>
      </w:tabs>
      <w:spacing w:after="0" w:line="259" w:lineRule="auto"/>
      <w:ind w:left="0" w:right="0" w:firstLine="0"/>
      <w:jc w:val="left"/>
    </w:pPr>
    <w:r>
      <w:t xml:space="preserve"> </w:t>
    </w:r>
    <w:r>
      <w:tab/>
    </w:r>
    <w:r>
      <w:fldChar w:fldCharType="begin"/>
    </w:r>
    <w:r>
      <w:instrText xml:space="preserve"> PAGE   \* MERGEFORMAT </w:instrText>
    </w:r>
    <w:r>
      <w:fldChar w:fldCharType="separate"/>
    </w:r>
    <w:r>
      <w:t>i</w:t>
    </w:r>
    <w:r>
      <w:fldChar w:fldCharType="end"/>
    </w:r>
    <w:r>
      <w:t xml:space="preserve"> </w:t>
    </w:r>
  </w:p>
  <w:p w14:paraId="19416E6D" w14:textId="77777777" w:rsidR="00865780" w:rsidRDefault="00865780">
    <w:pPr>
      <w:spacing w:after="0" w:line="259" w:lineRule="auto"/>
      <w:ind w:left="0" w:right="0" w:firstLine="0"/>
      <w:jc w:val="lef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90306" w14:textId="77777777" w:rsidR="00865780" w:rsidRDefault="00865780">
    <w:pPr>
      <w:tabs>
        <w:tab w:val="center" w:pos="720"/>
        <w:tab w:val="center" w:pos="5053"/>
      </w:tabs>
      <w:spacing w:after="0" w:line="259" w:lineRule="auto"/>
      <w:ind w:left="0" w:right="0" w:firstLine="0"/>
      <w:jc w:val="left"/>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p w14:paraId="3235EFE5" w14:textId="77777777" w:rsidR="00865780" w:rsidRDefault="00865780">
    <w:pPr>
      <w:spacing w:after="0" w:line="259" w:lineRule="auto"/>
      <w:ind w:left="720" w:right="0" w:firstLine="0"/>
      <w:jc w:val="lef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84460" w14:textId="77777777" w:rsidR="00865780" w:rsidRDefault="00865780">
    <w:pPr>
      <w:tabs>
        <w:tab w:val="center" w:pos="720"/>
        <w:tab w:val="center" w:pos="5053"/>
      </w:tabs>
      <w:spacing w:after="0" w:line="259" w:lineRule="auto"/>
      <w:ind w:left="0" w:right="0" w:firstLine="0"/>
      <w:jc w:val="left"/>
    </w:pPr>
    <w:r>
      <w:rPr>
        <w:rFonts w:ascii="Calibri" w:eastAsia="Calibri" w:hAnsi="Calibri" w:cs="Calibri"/>
        <w:sz w:val="22"/>
      </w:rPr>
      <w:tab/>
    </w:r>
    <w:r>
      <w:t xml:space="preserve"> </w:t>
    </w:r>
    <w:r>
      <w:tab/>
    </w:r>
    <w:r>
      <w:fldChar w:fldCharType="begin"/>
    </w:r>
    <w:r>
      <w:instrText xml:space="preserve"> PAGE   \* MERGEFORMAT </w:instrText>
    </w:r>
    <w:r>
      <w:fldChar w:fldCharType="separate"/>
    </w:r>
    <w:r w:rsidR="00AC119B">
      <w:rPr>
        <w:noProof/>
      </w:rPr>
      <w:t>9</w:t>
    </w:r>
    <w:r>
      <w:fldChar w:fldCharType="end"/>
    </w:r>
    <w:r>
      <w:t xml:space="preserve"> </w:t>
    </w:r>
  </w:p>
  <w:p w14:paraId="0B93C3E9" w14:textId="77777777" w:rsidR="00865780" w:rsidRDefault="00865780">
    <w:pPr>
      <w:spacing w:after="0" w:line="259" w:lineRule="auto"/>
      <w:ind w:left="72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C14CF1" w14:textId="77777777" w:rsidR="00865780" w:rsidRDefault="00865780">
    <w:pPr>
      <w:tabs>
        <w:tab w:val="center" w:pos="720"/>
        <w:tab w:val="center" w:pos="5053"/>
      </w:tabs>
      <w:spacing w:after="0" w:line="259" w:lineRule="auto"/>
      <w:ind w:left="0" w:right="0" w:firstLine="0"/>
      <w:jc w:val="left"/>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p w14:paraId="6AB18DEB" w14:textId="77777777" w:rsidR="00865780" w:rsidRDefault="00865780">
    <w:pPr>
      <w:spacing w:after="0" w:line="259" w:lineRule="auto"/>
      <w:ind w:left="720"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84324" w14:textId="77777777" w:rsidR="00904D07" w:rsidRDefault="00904D07">
      <w:pPr>
        <w:spacing w:after="0" w:line="240" w:lineRule="auto"/>
      </w:pPr>
      <w:r>
        <w:separator/>
      </w:r>
    </w:p>
  </w:footnote>
  <w:footnote w:type="continuationSeparator" w:id="0">
    <w:p w14:paraId="0EC37E05" w14:textId="77777777" w:rsidR="00904D07" w:rsidRDefault="00904D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408BD"/>
    <w:multiLevelType w:val="hybridMultilevel"/>
    <w:tmpl w:val="ED6011AC"/>
    <w:lvl w:ilvl="0" w:tplc="61CAFC2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AA53D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34E6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4A5B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E880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12C3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988B0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5AEB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867F6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9E95E38"/>
    <w:multiLevelType w:val="hybridMultilevel"/>
    <w:tmpl w:val="A3A68434"/>
    <w:lvl w:ilvl="0" w:tplc="2794C60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E017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3C53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4C26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729F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CA3D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AD80C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6A77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FAE2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1563234D"/>
    <w:multiLevelType w:val="hybridMultilevel"/>
    <w:tmpl w:val="E570A9F2"/>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3">
    <w:nsid w:val="19674A27"/>
    <w:multiLevelType w:val="hybridMultilevel"/>
    <w:tmpl w:val="CC40342E"/>
    <w:lvl w:ilvl="0" w:tplc="09F447DC">
      <w:start w:val="1"/>
      <w:numFmt w:val="decimal"/>
      <w:lvlText w:val="%1."/>
      <w:lvlJc w:val="left"/>
      <w:pPr>
        <w:ind w:left="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6CEDF4E">
      <w:start w:val="1"/>
      <w:numFmt w:val="lowerLetter"/>
      <w:lvlText w:val="%2"/>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E78B0E0">
      <w:start w:val="1"/>
      <w:numFmt w:val="lowerRoman"/>
      <w:lvlText w:val="%3"/>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0229A8A">
      <w:start w:val="1"/>
      <w:numFmt w:val="decimal"/>
      <w:lvlText w:val="%4"/>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4786332">
      <w:start w:val="1"/>
      <w:numFmt w:val="lowerLetter"/>
      <w:lvlText w:val="%5"/>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6ACC00">
      <w:start w:val="1"/>
      <w:numFmt w:val="lowerRoman"/>
      <w:lvlText w:val="%6"/>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77CFC76">
      <w:start w:val="1"/>
      <w:numFmt w:val="decimal"/>
      <w:lvlText w:val="%7"/>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2A21DF2">
      <w:start w:val="1"/>
      <w:numFmt w:val="lowerLetter"/>
      <w:lvlText w:val="%8"/>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20A7D44">
      <w:start w:val="1"/>
      <w:numFmt w:val="lowerRoman"/>
      <w:lvlText w:val="%9"/>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235E0131"/>
    <w:multiLevelType w:val="hybridMultilevel"/>
    <w:tmpl w:val="DB82BB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26542BD0"/>
    <w:multiLevelType w:val="hybridMultilevel"/>
    <w:tmpl w:val="EAA65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6A1BC2"/>
    <w:multiLevelType w:val="hybridMultilevel"/>
    <w:tmpl w:val="F30E1756"/>
    <w:lvl w:ilvl="0" w:tplc="A42E0B9A">
      <w:start w:val="1"/>
      <w:numFmt w:val="decimal"/>
      <w:lvlText w:val="%1."/>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103A52">
      <w:start w:val="1"/>
      <w:numFmt w:val="lowerLetter"/>
      <w:lvlText w:val="%2"/>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842AEA">
      <w:start w:val="1"/>
      <w:numFmt w:val="lowerRoman"/>
      <w:lvlText w:val="%3"/>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7E430C">
      <w:start w:val="1"/>
      <w:numFmt w:val="decimal"/>
      <w:lvlText w:val="%4"/>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EE1AB4">
      <w:start w:val="1"/>
      <w:numFmt w:val="lowerLetter"/>
      <w:lvlText w:val="%5"/>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54694C">
      <w:start w:val="1"/>
      <w:numFmt w:val="lowerRoman"/>
      <w:lvlText w:val="%6"/>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BCDAE8">
      <w:start w:val="1"/>
      <w:numFmt w:val="decimal"/>
      <w:lvlText w:val="%7"/>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322BCE">
      <w:start w:val="1"/>
      <w:numFmt w:val="lowerLetter"/>
      <w:lvlText w:val="%8"/>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B0C276">
      <w:start w:val="1"/>
      <w:numFmt w:val="lowerRoman"/>
      <w:lvlText w:val="%9"/>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2DFE168E"/>
    <w:multiLevelType w:val="multilevel"/>
    <w:tmpl w:val="F4C6E5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30E57E66"/>
    <w:multiLevelType w:val="hybridMultilevel"/>
    <w:tmpl w:val="EC8E9656"/>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9">
    <w:nsid w:val="422831A5"/>
    <w:multiLevelType w:val="multilevel"/>
    <w:tmpl w:val="9EB633AE"/>
    <w:lvl w:ilvl="0">
      <w:start w:val="1"/>
      <w:numFmt w:val="decimal"/>
      <w:lvlText w:val="%1"/>
      <w:lvlJc w:val="left"/>
      <w:pPr>
        <w:ind w:left="420" w:hanging="420"/>
      </w:pPr>
      <w:rPr>
        <w:rFonts w:hint="default"/>
      </w:rPr>
    </w:lvl>
    <w:lvl w:ilvl="1">
      <w:start w:val="1"/>
      <w:numFmt w:val="decimal"/>
      <w:lvlText w:val="%1.%2"/>
      <w:lvlJc w:val="left"/>
      <w:pPr>
        <w:ind w:left="1125" w:hanging="4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0">
    <w:nsid w:val="43BF32A7"/>
    <w:multiLevelType w:val="hybridMultilevel"/>
    <w:tmpl w:val="D2383CD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47A54FCD"/>
    <w:multiLevelType w:val="hybridMultilevel"/>
    <w:tmpl w:val="42EA898E"/>
    <w:lvl w:ilvl="0" w:tplc="85766C24">
      <w:start w:val="1"/>
      <w:numFmt w:val="lowerRoman"/>
      <w:lvlText w:val="%1."/>
      <w:lvlJc w:val="left"/>
      <w:pPr>
        <w:ind w:left="1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BE6EFCE">
      <w:start w:val="1"/>
      <w:numFmt w:val="lowerLetter"/>
      <w:lvlText w:val="%2"/>
      <w:lvlJc w:val="left"/>
      <w:pPr>
        <w:ind w:left="11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4D4EFD2">
      <w:start w:val="1"/>
      <w:numFmt w:val="lowerRoman"/>
      <w:lvlText w:val="%3"/>
      <w:lvlJc w:val="left"/>
      <w:pPr>
        <w:ind w:left="18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A1C2CC2">
      <w:start w:val="1"/>
      <w:numFmt w:val="decimal"/>
      <w:lvlText w:val="%4"/>
      <w:lvlJc w:val="left"/>
      <w:pPr>
        <w:ind w:left="26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7C2D424">
      <w:start w:val="1"/>
      <w:numFmt w:val="lowerLetter"/>
      <w:lvlText w:val="%5"/>
      <w:lvlJc w:val="left"/>
      <w:pPr>
        <w:ind w:left="33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42E956">
      <w:start w:val="1"/>
      <w:numFmt w:val="lowerRoman"/>
      <w:lvlText w:val="%6"/>
      <w:lvlJc w:val="left"/>
      <w:pPr>
        <w:ind w:left="40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206BBC">
      <w:start w:val="1"/>
      <w:numFmt w:val="decimal"/>
      <w:lvlText w:val="%7"/>
      <w:lvlJc w:val="left"/>
      <w:pPr>
        <w:ind w:left="47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7146BEE">
      <w:start w:val="1"/>
      <w:numFmt w:val="lowerLetter"/>
      <w:lvlText w:val="%8"/>
      <w:lvlJc w:val="left"/>
      <w:pPr>
        <w:ind w:left="54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AA806E2">
      <w:start w:val="1"/>
      <w:numFmt w:val="lowerRoman"/>
      <w:lvlText w:val="%9"/>
      <w:lvlJc w:val="left"/>
      <w:pPr>
        <w:ind w:left="62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nsid w:val="5B757112"/>
    <w:multiLevelType w:val="hybridMultilevel"/>
    <w:tmpl w:val="21D6853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nsid w:val="6CAF3B32"/>
    <w:multiLevelType w:val="hybridMultilevel"/>
    <w:tmpl w:val="67E058C2"/>
    <w:lvl w:ilvl="0" w:tplc="8862C06C">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1700ED0">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A0F09F46">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69AEA96">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248BD48">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41CE5BA">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764567E">
      <w:start w:val="1"/>
      <w:numFmt w:val="bullet"/>
      <w:lvlText w:val="•"/>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4B03168">
      <w:start w:val="1"/>
      <w:numFmt w:val="bullet"/>
      <w:lvlText w:val="o"/>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A7058F6">
      <w:start w:val="1"/>
      <w:numFmt w:val="bullet"/>
      <w:lvlText w:val="▪"/>
      <w:lvlJc w:val="left"/>
      <w:pPr>
        <w:ind w:left="72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740003B5"/>
    <w:multiLevelType w:val="hybridMultilevel"/>
    <w:tmpl w:val="C0E80F90"/>
    <w:lvl w:ilvl="0" w:tplc="87622DD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A0F8A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34A47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2C2ED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52C34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9ECE6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CC9A0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36AE8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D6355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7791456F"/>
    <w:multiLevelType w:val="hybridMultilevel"/>
    <w:tmpl w:val="DD8E2A74"/>
    <w:lvl w:ilvl="0" w:tplc="12D01274">
      <w:start w:val="1"/>
      <w:numFmt w:val="decimal"/>
      <w:lvlText w:val="%1."/>
      <w:lvlJc w:val="left"/>
      <w:pPr>
        <w:ind w:left="7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3C75D2">
      <w:start w:val="1"/>
      <w:numFmt w:val="lowerLetter"/>
      <w:lvlText w:val="%2"/>
      <w:lvlJc w:val="left"/>
      <w:pPr>
        <w:ind w:left="10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9CEF43E">
      <w:start w:val="1"/>
      <w:numFmt w:val="lowerRoman"/>
      <w:lvlText w:val="%3"/>
      <w:lvlJc w:val="left"/>
      <w:pPr>
        <w:ind w:left="18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3E62C40">
      <w:start w:val="1"/>
      <w:numFmt w:val="decimal"/>
      <w:lvlText w:val="%4"/>
      <w:lvlJc w:val="left"/>
      <w:pPr>
        <w:ind w:left="25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AE4F9DA">
      <w:start w:val="1"/>
      <w:numFmt w:val="lowerLetter"/>
      <w:lvlText w:val="%5"/>
      <w:lvlJc w:val="left"/>
      <w:pPr>
        <w:ind w:left="32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FC2BC0">
      <w:start w:val="1"/>
      <w:numFmt w:val="lowerRoman"/>
      <w:lvlText w:val="%6"/>
      <w:lvlJc w:val="left"/>
      <w:pPr>
        <w:ind w:left="39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68E8760">
      <w:start w:val="1"/>
      <w:numFmt w:val="decimal"/>
      <w:lvlText w:val="%7"/>
      <w:lvlJc w:val="left"/>
      <w:pPr>
        <w:ind w:left="46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BD8DD26">
      <w:start w:val="1"/>
      <w:numFmt w:val="lowerLetter"/>
      <w:lvlText w:val="%8"/>
      <w:lvlJc w:val="left"/>
      <w:pPr>
        <w:ind w:left="54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ED0E410">
      <w:start w:val="1"/>
      <w:numFmt w:val="lowerRoman"/>
      <w:lvlText w:val="%9"/>
      <w:lvlJc w:val="left"/>
      <w:pPr>
        <w:ind w:left="61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nsid w:val="7E9B4235"/>
    <w:multiLevelType w:val="hybridMultilevel"/>
    <w:tmpl w:val="80C6C9B0"/>
    <w:lvl w:ilvl="0" w:tplc="E46CB2A2">
      <w:start w:val="2"/>
      <w:numFmt w:val="decimal"/>
      <w:lvlText w:val="%1"/>
      <w:lvlJc w:val="left"/>
      <w:pPr>
        <w:ind w:left="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F0515C">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C29F70">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283F86">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8E1F4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7C265A">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2CDB3E">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BC38BA">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403CD4">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4"/>
  </w:num>
  <w:num w:numId="3">
    <w:abstractNumId w:val="0"/>
  </w:num>
  <w:num w:numId="4">
    <w:abstractNumId w:val="11"/>
  </w:num>
  <w:num w:numId="5">
    <w:abstractNumId w:val="15"/>
  </w:num>
  <w:num w:numId="6">
    <w:abstractNumId w:val="6"/>
  </w:num>
  <w:num w:numId="7">
    <w:abstractNumId w:val="16"/>
  </w:num>
  <w:num w:numId="8">
    <w:abstractNumId w:val="4"/>
  </w:num>
  <w:num w:numId="9">
    <w:abstractNumId w:val="9"/>
  </w:num>
  <w:num w:numId="10">
    <w:abstractNumId w:val="7"/>
  </w:num>
  <w:num w:numId="11">
    <w:abstractNumId w:val="12"/>
  </w:num>
  <w:num w:numId="12">
    <w:abstractNumId w:val="2"/>
  </w:num>
  <w:num w:numId="13">
    <w:abstractNumId w:val="10"/>
  </w:num>
  <w:num w:numId="14">
    <w:abstractNumId w:val="8"/>
  </w:num>
  <w:num w:numId="15">
    <w:abstractNumId w:val="13"/>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DD5"/>
    <w:rsid w:val="00023C74"/>
    <w:rsid w:val="000756F5"/>
    <w:rsid w:val="000E4D4E"/>
    <w:rsid w:val="0011464D"/>
    <w:rsid w:val="00173310"/>
    <w:rsid w:val="00196AF6"/>
    <w:rsid w:val="00200DD5"/>
    <w:rsid w:val="002B459C"/>
    <w:rsid w:val="003425F5"/>
    <w:rsid w:val="003B4E7B"/>
    <w:rsid w:val="003E45DD"/>
    <w:rsid w:val="004102FB"/>
    <w:rsid w:val="00487FFB"/>
    <w:rsid w:val="004B16EF"/>
    <w:rsid w:val="00515439"/>
    <w:rsid w:val="00552963"/>
    <w:rsid w:val="00554E5E"/>
    <w:rsid w:val="00594A8B"/>
    <w:rsid w:val="005B505F"/>
    <w:rsid w:val="00616F26"/>
    <w:rsid w:val="006C4CBC"/>
    <w:rsid w:val="00721007"/>
    <w:rsid w:val="007334D4"/>
    <w:rsid w:val="007641A7"/>
    <w:rsid w:val="007D3C87"/>
    <w:rsid w:val="007F4944"/>
    <w:rsid w:val="008108DE"/>
    <w:rsid w:val="008615FF"/>
    <w:rsid w:val="00865780"/>
    <w:rsid w:val="00904D07"/>
    <w:rsid w:val="0095735D"/>
    <w:rsid w:val="0097530D"/>
    <w:rsid w:val="009904A8"/>
    <w:rsid w:val="00A036FE"/>
    <w:rsid w:val="00A13A88"/>
    <w:rsid w:val="00A21663"/>
    <w:rsid w:val="00A22A55"/>
    <w:rsid w:val="00A81B50"/>
    <w:rsid w:val="00A92954"/>
    <w:rsid w:val="00AB4C32"/>
    <w:rsid w:val="00AC119B"/>
    <w:rsid w:val="00AC1814"/>
    <w:rsid w:val="00B0345A"/>
    <w:rsid w:val="00B052D1"/>
    <w:rsid w:val="00B602CA"/>
    <w:rsid w:val="00B65ACB"/>
    <w:rsid w:val="00BB1DA2"/>
    <w:rsid w:val="00BC04A0"/>
    <w:rsid w:val="00C11041"/>
    <w:rsid w:val="00C4746F"/>
    <w:rsid w:val="00C522EE"/>
    <w:rsid w:val="00CC58A3"/>
    <w:rsid w:val="00CD4106"/>
    <w:rsid w:val="00CD78AA"/>
    <w:rsid w:val="00D034F2"/>
    <w:rsid w:val="00D21056"/>
    <w:rsid w:val="00D50D8D"/>
    <w:rsid w:val="00D60B00"/>
    <w:rsid w:val="00D76551"/>
    <w:rsid w:val="00DE1540"/>
    <w:rsid w:val="00E0447B"/>
    <w:rsid w:val="00E55648"/>
    <w:rsid w:val="00E61824"/>
    <w:rsid w:val="00E929DE"/>
    <w:rsid w:val="00EE3EC3"/>
    <w:rsid w:val="00EF454E"/>
    <w:rsid w:val="00FB4EED"/>
    <w:rsid w:val="00FC0E6D"/>
    <w:rsid w:val="00FF114A"/>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84D139"/>
  <w15:docId w15:val="{A4CD2252-402A-45A7-A97D-97125B21E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FFB"/>
    <w:pPr>
      <w:spacing w:after="223" w:line="258" w:lineRule="auto"/>
      <w:ind w:left="10"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72"/>
      <w:ind w:left="10" w:right="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92"/>
      <w:ind w:left="73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532" w:hanging="10"/>
      <w:outlineLvl w:val="2"/>
    </w:pPr>
    <w:rPr>
      <w:rFonts w:ascii="Times New Roman" w:eastAsia="Times New Roman" w:hAnsi="Times New Roman" w:cs="Times New Roman"/>
      <w:b/>
      <w:i/>
      <w:color w:val="000000"/>
      <w:sz w:val="24"/>
      <w:u w:val="single" w:color="000000"/>
    </w:rPr>
  </w:style>
  <w:style w:type="paragraph" w:styleId="Heading4">
    <w:name w:val="heading 4"/>
    <w:next w:val="Normal"/>
    <w:link w:val="Heading4Char"/>
    <w:uiPriority w:val="9"/>
    <w:unhideWhenUsed/>
    <w:qFormat/>
    <w:pPr>
      <w:keepNext/>
      <w:keepLines/>
      <w:spacing w:after="110"/>
      <w:ind w:left="176"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0"/>
      <w:ind w:left="1532" w:hanging="10"/>
      <w:outlineLvl w:val="4"/>
    </w:pPr>
    <w:rPr>
      <w:rFonts w:ascii="Times New Roman" w:eastAsia="Times New Roman" w:hAnsi="Times New Roman" w:cs="Times New Roman"/>
      <w:b/>
      <w:i/>
      <w:color w:val="000000"/>
      <w:sz w:val="24"/>
      <w:u w:val="single" w:color="000000"/>
    </w:rPr>
  </w:style>
  <w:style w:type="paragraph" w:styleId="Heading6">
    <w:name w:val="heading 6"/>
    <w:next w:val="Normal"/>
    <w:link w:val="Heading6Char"/>
    <w:uiPriority w:val="9"/>
    <w:unhideWhenUsed/>
    <w:qFormat/>
    <w:pPr>
      <w:keepNext/>
      <w:keepLines/>
      <w:spacing w:after="272"/>
      <w:ind w:left="171" w:hanging="10"/>
      <w:jc w:val="center"/>
      <w:outlineLvl w:val="5"/>
    </w:pPr>
    <w:rPr>
      <w:rFonts w:ascii="Times New Roman" w:eastAsia="Times New Roman" w:hAnsi="Times New Roman" w:cs="Times New Roman"/>
      <w:b/>
      <w:i/>
      <w:color w:val="000000"/>
      <w:sz w:val="24"/>
    </w:rPr>
  </w:style>
  <w:style w:type="paragraph" w:styleId="Heading7">
    <w:name w:val="heading 7"/>
    <w:next w:val="Normal"/>
    <w:link w:val="Heading7Char"/>
    <w:uiPriority w:val="9"/>
    <w:unhideWhenUsed/>
    <w:qFormat/>
    <w:pPr>
      <w:keepNext/>
      <w:keepLines/>
      <w:spacing w:after="110"/>
      <w:ind w:left="176" w:hanging="10"/>
      <w:outlineLvl w:val="6"/>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i/>
      <w:color w:val="000000"/>
      <w:sz w:val="24"/>
      <w:u w:val="single" w:color="000000"/>
    </w:rPr>
  </w:style>
  <w:style w:type="character" w:customStyle="1" w:styleId="Heading6Char">
    <w:name w:val="Heading 6 Char"/>
    <w:link w:val="Heading6"/>
    <w:rPr>
      <w:rFonts w:ascii="Times New Roman" w:eastAsia="Times New Roman" w:hAnsi="Times New Roman" w:cs="Times New Roman"/>
      <w:b/>
      <w:i/>
      <w:color w:val="000000"/>
      <w:sz w:val="24"/>
    </w:rPr>
  </w:style>
  <w:style w:type="character" w:customStyle="1" w:styleId="Heading7Char">
    <w:name w:val="Heading 7 Char"/>
    <w:link w:val="Heading7"/>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i/>
      <w:color w:val="000000"/>
      <w:sz w:val="24"/>
      <w:u w:val="single" w:color="000000"/>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pPr>
      <w:spacing w:after="223" w:line="258" w:lineRule="auto"/>
      <w:ind w:left="25" w:right="23" w:hanging="10"/>
      <w:jc w:val="both"/>
    </w:pPr>
    <w:rPr>
      <w:rFonts w:ascii="Times New Roman" w:eastAsia="Times New Roman" w:hAnsi="Times New Roman" w:cs="Times New Roman"/>
      <w:color w:val="000000"/>
      <w:sz w:val="24"/>
    </w:rPr>
  </w:style>
  <w:style w:type="paragraph" w:styleId="TOC2">
    <w:name w:val="toc 2"/>
    <w:hidden/>
    <w:uiPriority w:val="39"/>
    <w:pPr>
      <w:spacing w:after="223" w:line="258" w:lineRule="auto"/>
      <w:ind w:left="265" w:right="23" w:hanging="10"/>
      <w:jc w:val="both"/>
    </w:pPr>
    <w:rPr>
      <w:rFonts w:ascii="Times New Roman" w:eastAsia="Times New Roman" w:hAnsi="Times New Roman" w:cs="Times New Roman"/>
      <w:color w:val="000000"/>
      <w:sz w:val="24"/>
    </w:rPr>
  </w:style>
  <w:style w:type="paragraph" w:styleId="TOC3">
    <w:name w:val="toc 3"/>
    <w:hidden/>
    <w:uiPriority w:val="39"/>
    <w:pPr>
      <w:spacing w:after="223" w:line="258" w:lineRule="auto"/>
      <w:ind w:left="265" w:right="23" w:hanging="10"/>
      <w:jc w:val="both"/>
    </w:pPr>
    <w:rPr>
      <w:rFonts w:ascii="Times New Roman" w:eastAsia="Times New Roman" w:hAnsi="Times New Roman" w:cs="Times New Roman"/>
      <w:color w:val="000000"/>
      <w:sz w:val="24"/>
    </w:rPr>
  </w:style>
  <w:style w:type="paragraph" w:styleId="TOC4">
    <w:name w:val="toc 4"/>
    <w:hidden/>
    <w:uiPriority w:val="39"/>
    <w:pPr>
      <w:spacing w:after="223" w:line="258" w:lineRule="auto"/>
      <w:ind w:left="490" w:right="2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765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6551"/>
    <w:rPr>
      <w:rFonts w:ascii="Times New Roman" w:eastAsia="Times New Roman" w:hAnsi="Times New Roman" w:cs="Times New Roman"/>
      <w:color w:val="000000"/>
      <w:sz w:val="24"/>
    </w:rPr>
  </w:style>
  <w:style w:type="paragraph" w:styleId="ListParagraph">
    <w:name w:val="List Paragraph"/>
    <w:basedOn w:val="Normal"/>
    <w:uiPriority w:val="34"/>
    <w:qFormat/>
    <w:rsid w:val="00CD78AA"/>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character" w:styleId="Hyperlink">
    <w:name w:val="Hyperlink"/>
    <w:basedOn w:val="DefaultParagraphFont"/>
    <w:uiPriority w:val="99"/>
    <w:unhideWhenUsed/>
    <w:rsid w:val="003E45DD"/>
    <w:rPr>
      <w:color w:val="0563C1" w:themeColor="hyperlink"/>
      <w:u w:val="single"/>
    </w:rPr>
  </w:style>
  <w:style w:type="paragraph" w:styleId="TOC5">
    <w:name w:val="toc 5"/>
    <w:basedOn w:val="Normal"/>
    <w:next w:val="Normal"/>
    <w:autoRedefine/>
    <w:uiPriority w:val="39"/>
    <w:unhideWhenUsed/>
    <w:rsid w:val="009904A8"/>
    <w:pPr>
      <w:spacing w:after="100"/>
      <w:ind w:left="960"/>
    </w:pPr>
  </w:style>
  <w:style w:type="paragraph" w:styleId="TOC6">
    <w:name w:val="toc 6"/>
    <w:basedOn w:val="Normal"/>
    <w:next w:val="Normal"/>
    <w:autoRedefine/>
    <w:uiPriority w:val="39"/>
    <w:unhideWhenUsed/>
    <w:rsid w:val="009904A8"/>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570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footer" Target="footer9.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8.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footer" Target="footer7.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25</Pages>
  <Words>2947</Words>
  <Characters>17100</Characters>
  <Application>Microsoft Office Word</Application>
  <DocSecurity>0</DocSecurity>
  <Lines>504</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Sohesh Maharjan</dc:creator>
  <cp:keywords/>
  <cp:lastModifiedBy>Windows User</cp:lastModifiedBy>
  <cp:revision>13</cp:revision>
  <cp:lastPrinted>2024-03-13T14:43:00Z</cp:lastPrinted>
  <dcterms:created xsi:type="dcterms:W3CDTF">2024-03-13T14:29:00Z</dcterms:created>
  <dcterms:modified xsi:type="dcterms:W3CDTF">2024-03-13T14:44:00Z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c5d9e44f9f386cd66b46470e90dbd4b552c578dc7b94c293705af38a27039bfe</vt:lpwstr>
  </property>
</Properties>
</file>